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7EE9" w14:textId="42B499EB" w:rsidR="00EC0F75" w:rsidRPr="00EC0F75" w:rsidRDefault="00EC0F75">
      <w:pPr>
        <w:rPr>
          <w:rFonts w:ascii="Futura Light BT" w:hAnsi="Futura Light BT"/>
        </w:rPr>
      </w:pPr>
      <w:r>
        <w:rPr>
          <w:rFonts w:ascii="Futura Light BT" w:hAnsi="Futura Light BT"/>
        </w:rPr>
        <w:t>FIRST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972B2C" w:rsidRPr="00BD39F2" w14:paraId="3DE82ADF" w14:textId="77777777" w:rsidTr="00130F36">
        <w:tc>
          <w:tcPr>
            <w:tcW w:w="3258" w:type="dxa"/>
          </w:tcPr>
          <w:p w14:paraId="0435C761" w14:textId="77777777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>Space</w:t>
            </w:r>
          </w:p>
        </w:tc>
        <w:tc>
          <w:tcPr>
            <w:tcW w:w="900" w:type="dxa"/>
          </w:tcPr>
          <w:p w14:paraId="49F7B7C6" w14:textId="3D3B2F1E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>Floor</w:t>
            </w:r>
          </w:p>
        </w:tc>
        <w:tc>
          <w:tcPr>
            <w:tcW w:w="700" w:type="dxa"/>
          </w:tcPr>
          <w:p w14:paraId="797E1022" w14:textId="0B4AA710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>Qty.</w:t>
            </w:r>
          </w:p>
        </w:tc>
        <w:tc>
          <w:tcPr>
            <w:tcW w:w="1090" w:type="dxa"/>
          </w:tcPr>
          <w:p w14:paraId="743DE075" w14:textId="5FAC9F27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>Sq. Ft. /Each</w:t>
            </w:r>
          </w:p>
        </w:tc>
        <w:tc>
          <w:tcPr>
            <w:tcW w:w="1440" w:type="dxa"/>
          </w:tcPr>
          <w:p w14:paraId="04D8EF4E" w14:textId="77777777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>Total Square Footage</w:t>
            </w:r>
          </w:p>
        </w:tc>
        <w:tc>
          <w:tcPr>
            <w:tcW w:w="1350" w:type="dxa"/>
          </w:tcPr>
          <w:p w14:paraId="54AC5587" w14:textId="4403C6E4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 xml:space="preserve">Percent of Total Sq. Ft. </w:t>
            </w:r>
          </w:p>
        </w:tc>
        <w:tc>
          <w:tcPr>
            <w:tcW w:w="1260" w:type="dxa"/>
          </w:tcPr>
          <w:p w14:paraId="11612E20" w14:textId="08197BBA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>Occupancy</w:t>
            </w:r>
          </w:p>
        </w:tc>
        <w:tc>
          <w:tcPr>
            <w:tcW w:w="1270" w:type="dxa"/>
          </w:tcPr>
          <w:p w14:paraId="58332A3C" w14:textId="77777777" w:rsidR="00972B2C" w:rsidRPr="00BD39F2" w:rsidRDefault="00972B2C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BD39F2">
              <w:rPr>
                <w:rFonts w:ascii="Futura Light BT" w:hAnsi="Futura Light BT"/>
                <w:b/>
                <w:sz w:val="22"/>
                <w:szCs w:val="22"/>
              </w:rPr>
              <w:t>Adjacencies</w:t>
            </w:r>
          </w:p>
        </w:tc>
      </w:tr>
      <w:tr w:rsidR="00972B2C" w:rsidRPr="00BD39F2" w14:paraId="3CC8C14F" w14:textId="77777777" w:rsidTr="00130F36">
        <w:tc>
          <w:tcPr>
            <w:tcW w:w="3258" w:type="dxa"/>
          </w:tcPr>
          <w:p w14:paraId="0EC17625" w14:textId="5EF18C44" w:rsidR="00972B2C" w:rsidRPr="00BD39F2" w:rsidRDefault="00972B2C" w:rsidP="00264B81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1. Main Lobby</w:t>
            </w:r>
          </w:p>
        </w:tc>
        <w:tc>
          <w:tcPr>
            <w:tcW w:w="900" w:type="dxa"/>
          </w:tcPr>
          <w:p w14:paraId="4A8F393C" w14:textId="228B6DEA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1BA6226C" w14:textId="3F52122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F8350A4" w14:textId="2E7BC0E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B98163" w14:textId="09017E5F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3,000</w:t>
            </w:r>
          </w:p>
        </w:tc>
        <w:tc>
          <w:tcPr>
            <w:tcW w:w="1350" w:type="dxa"/>
          </w:tcPr>
          <w:p w14:paraId="03C0EC28" w14:textId="66E9C331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60" w:type="dxa"/>
          </w:tcPr>
          <w:p w14:paraId="16A59CB1" w14:textId="725A0D6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14:paraId="6A78F12A" w14:textId="43BA65F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2, 4, 6</w:t>
            </w:r>
          </w:p>
        </w:tc>
      </w:tr>
      <w:tr w:rsidR="00972B2C" w:rsidRPr="00BD39F2" w14:paraId="30F3820B" w14:textId="77777777" w:rsidTr="00130F36">
        <w:tc>
          <w:tcPr>
            <w:tcW w:w="3258" w:type="dxa"/>
          </w:tcPr>
          <w:p w14:paraId="36FE5EBA" w14:textId="7879424D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-Main ticket desk</w:t>
            </w:r>
          </w:p>
        </w:tc>
        <w:tc>
          <w:tcPr>
            <w:tcW w:w="900" w:type="dxa"/>
          </w:tcPr>
          <w:p w14:paraId="7EE8D67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784E6C0" w14:textId="73938F2E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095442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64049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2406F3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115486" w14:textId="1B3075CD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CE46496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5F6B9B74" w14:textId="77777777" w:rsidTr="00130F36">
        <w:tc>
          <w:tcPr>
            <w:tcW w:w="3258" w:type="dxa"/>
          </w:tcPr>
          <w:p w14:paraId="02150BAD" w14:textId="2F30F226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-Cash register</w:t>
            </w:r>
          </w:p>
        </w:tc>
        <w:tc>
          <w:tcPr>
            <w:tcW w:w="900" w:type="dxa"/>
          </w:tcPr>
          <w:p w14:paraId="5C69F9C0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C6DA743" w14:textId="45796023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15B6B71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9BDB8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B786B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41BDE1" w14:textId="5A2B6B12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81E59E6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6FC0EF85" w14:textId="77777777" w:rsidTr="00130F36">
        <w:tc>
          <w:tcPr>
            <w:tcW w:w="3258" w:type="dxa"/>
          </w:tcPr>
          <w:p w14:paraId="7D460052" w14:textId="3B923565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-Information desk</w:t>
            </w:r>
          </w:p>
        </w:tc>
        <w:tc>
          <w:tcPr>
            <w:tcW w:w="900" w:type="dxa"/>
          </w:tcPr>
          <w:p w14:paraId="3DE2289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1874234" w14:textId="689F2F30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D03747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98068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E27320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3FFDD5" w14:textId="71B86AB4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0F9871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0011F3C1" w14:textId="77777777" w:rsidTr="00130F36">
        <w:tc>
          <w:tcPr>
            <w:tcW w:w="3258" w:type="dxa"/>
          </w:tcPr>
          <w:p w14:paraId="1EC1E5B2" w14:textId="219B847B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-Desk chairs</w:t>
            </w:r>
          </w:p>
        </w:tc>
        <w:tc>
          <w:tcPr>
            <w:tcW w:w="900" w:type="dxa"/>
          </w:tcPr>
          <w:p w14:paraId="48A6D28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F95AE71" w14:textId="283D099F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7C51D12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D2D163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3FD150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7B7B095" w14:textId="6C6776A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CFE3A5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31434BEB" w14:textId="77777777" w:rsidTr="00130F36">
        <w:tc>
          <w:tcPr>
            <w:tcW w:w="3258" w:type="dxa"/>
          </w:tcPr>
          <w:p w14:paraId="403E452E" w14:textId="7DC436CE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-Computer</w:t>
            </w:r>
          </w:p>
        </w:tc>
        <w:tc>
          <w:tcPr>
            <w:tcW w:w="900" w:type="dxa"/>
          </w:tcPr>
          <w:p w14:paraId="4731B09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FF0DC10" w14:textId="42E786F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637304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44AF52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94AD3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06C337" w14:textId="234DD29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A7BFA6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12CBC30B" w14:textId="77777777" w:rsidTr="00130F36">
        <w:tc>
          <w:tcPr>
            <w:tcW w:w="3258" w:type="dxa"/>
          </w:tcPr>
          <w:p w14:paraId="5A82548B" w14:textId="4F976233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-Benches</w:t>
            </w:r>
          </w:p>
        </w:tc>
        <w:tc>
          <w:tcPr>
            <w:tcW w:w="900" w:type="dxa"/>
          </w:tcPr>
          <w:p w14:paraId="1794427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4F23D20" w14:textId="585031D3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14:paraId="6C1FCC4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ED20A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90EEE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0A848E" w14:textId="11C6FAD1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C8C05E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1BA35AEA" w14:textId="77777777" w:rsidTr="00130F36">
        <w:tc>
          <w:tcPr>
            <w:tcW w:w="3258" w:type="dxa"/>
          </w:tcPr>
          <w:p w14:paraId="16FF65D4" w14:textId="3A825F1F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  <w:r w:rsidRPr="00BD39F2">
              <w:rPr>
                <w:rFonts w:ascii="Futura Light BT" w:hAnsi="Futura Light BT" w:cs="Champagne&amp;Limousines"/>
                <w:sz w:val="22"/>
                <w:szCs w:val="22"/>
              </w:rPr>
              <w:t>-Side tables</w:t>
            </w:r>
          </w:p>
        </w:tc>
        <w:tc>
          <w:tcPr>
            <w:tcW w:w="900" w:type="dxa"/>
          </w:tcPr>
          <w:p w14:paraId="648E972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EF22C7D" w14:textId="2DC7C99F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0BA1934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9BB26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CB996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19032D" w14:textId="682AF37B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A9B8753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1C7B4932" w14:textId="77777777" w:rsidTr="00130F36">
        <w:tc>
          <w:tcPr>
            <w:tcW w:w="3258" w:type="dxa"/>
          </w:tcPr>
          <w:p w14:paraId="30062AB4" w14:textId="77777777" w:rsidR="00972B2C" w:rsidRPr="00BD39F2" w:rsidRDefault="00972B2C" w:rsidP="00EF264E">
            <w:pPr>
              <w:pStyle w:val="BasicParagraph"/>
              <w:rPr>
                <w:rFonts w:ascii="Futura Light BT" w:hAnsi="Futura Light BT" w:cs="Champagne&amp;Limousines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F515C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7A1117B" w14:textId="4D4A7EF3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9289092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3F18A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E6C4A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A213B1" w14:textId="67C9484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BDA304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3257473C" w14:textId="77777777" w:rsidTr="00130F36">
        <w:tc>
          <w:tcPr>
            <w:tcW w:w="3258" w:type="dxa"/>
          </w:tcPr>
          <w:p w14:paraId="1412F319" w14:textId="061BB19F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3. Group/Stroller Entrance</w:t>
            </w:r>
          </w:p>
        </w:tc>
        <w:tc>
          <w:tcPr>
            <w:tcW w:w="900" w:type="dxa"/>
          </w:tcPr>
          <w:p w14:paraId="0774AE96" w14:textId="74D3AC1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709F99FA" w14:textId="4E3FFA5D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5E306A1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821D3C" w14:textId="67112290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7C13E586" w14:textId="463765F4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.5%</w:t>
            </w:r>
          </w:p>
        </w:tc>
        <w:tc>
          <w:tcPr>
            <w:tcW w:w="1260" w:type="dxa"/>
          </w:tcPr>
          <w:p w14:paraId="57A88354" w14:textId="1C3715C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</w:t>
            </w:r>
          </w:p>
        </w:tc>
        <w:tc>
          <w:tcPr>
            <w:tcW w:w="1270" w:type="dxa"/>
          </w:tcPr>
          <w:p w14:paraId="76C30301" w14:textId="1A625940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4, 15, 16</w:t>
            </w:r>
          </w:p>
        </w:tc>
      </w:tr>
      <w:tr w:rsidR="00972B2C" w:rsidRPr="00BD39F2" w14:paraId="45525866" w14:textId="77777777" w:rsidTr="00130F36">
        <w:tc>
          <w:tcPr>
            <w:tcW w:w="3258" w:type="dxa"/>
          </w:tcPr>
          <w:p w14:paraId="5238612A" w14:textId="66D9C995" w:rsidR="00972B2C" w:rsidRPr="00BD39F2" w:rsidRDefault="00972B2C" w:rsidP="00086D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-Reception desk</w:t>
            </w:r>
          </w:p>
        </w:tc>
        <w:tc>
          <w:tcPr>
            <w:tcW w:w="900" w:type="dxa"/>
          </w:tcPr>
          <w:p w14:paraId="7F3E83D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891A627" w14:textId="225A5A14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6A0168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8E5779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1FBDB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BE8989" w14:textId="225947AF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1AF18A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656C2834" w14:textId="77777777" w:rsidTr="00130F36">
        <w:tc>
          <w:tcPr>
            <w:tcW w:w="3258" w:type="dxa"/>
          </w:tcPr>
          <w:p w14:paraId="031619B3" w14:textId="79B864AA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-Computer/ cash register</w:t>
            </w:r>
          </w:p>
        </w:tc>
        <w:tc>
          <w:tcPr>
            <w:tcW w:w="900" w:type="dxa"/>
          </w:tcPr>
          <w:p w14:paraId="721994C0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97F1D6D" w14:textId="1C54890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5C98BDD3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B73B0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3817C6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60E459" w14:textId="1ABF1291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A24EB8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23C52879" w14:textId="77777777" w:rsidTr="00130F36">
        <w:tc>
          <w:tcPr>
            <w:tcW w:w="3258" w:type="dxa"/>
          </w:tcPr>
          <w:p w14:paraId="02000E74" w14:textId="5DAE5E6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-Desk chair</w:t>
            </w:r>
          </w:p>
        </w:tc>
        <w:tc>
          <w:tcPr>
            <w:tcW w:w="900" w:type="dxa"/>
          </w:tcPr>
          <w:p w14:paraId="10908BD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7371AC2" w14:textId="5A6C8754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780A5B2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8778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26BC5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EE8070" w14:textId="15F4CB44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4C20EF9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38366D35" w14:textId="77777777" w:rsidTr="00130F36">
        <w:tc>
          <w:tcPr>
            <w:tcW w:w="3258" w:type="dxa"/>
          </w:tcPr>
          <w:p w14:paraId="014F3966" w14:textId="53C20994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-Benches</w:t>
            </w:r>
          </w:p>
        </w:tc>
        <w:tc>
          <w:tcPr>
            <w:tcW w:w="900" w:type="dxa"/>
          </w:tcPr>
          <w:p w14:paraId="16BF9646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405A239" w14:textId="1451874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072D30F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BD09F0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F609D6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332696" w14:textId="4814C1EE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B5C1FA3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72A758C0" w14:textId="77777777" w:rsidTr="00130F36">
        <w:tc>
          <w:tcPr>
            <w:tcW w:w="3258" w:type="dxa"/>
          </w:tcPr>
          <w:p w14:paraId="549BC712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03B62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730D04B" w14:textId="4EF4A8FC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6B3BB2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202614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EE890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61B5B7" w14:textId="18835F5F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3850F44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2F5B97D1" w14:textId="77777777" w:rsidTr="00130F36">
        <w:tc>
          <w:tcPr>
            <w:tcW w:w="3258" w:type="dxa"/>
          </w:tcPr>
          <w:p w14:paraId="7B957765" w14:textId="791A04CC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4. Stroller/Coat Check</w:t>
            </w:r>
          </w:p>
        </w:tc>
        <w:tc>
          <w:tcPr>
            <w:tcW w:w="900" w:type="dxa"/>
          </w:tcPr>
          <w:p w14:paraId="0E45261E" w14:textId="777E142B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4CEADD74" w14:textId="78707BAA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93E8A4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4C79AD" w14:textId="4A06A61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0E923A61" w14:textId="5EEC878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.5%</w:t>
            </w:r>
          </w:p>
        </w:tc>
        <w:tc>
          <w:tcPr>
            <w:tcW w:w="1260" w:type="dxa"/>
          </w:tcPr>
          <w:p w14:paraId="53E4A32F" w14:textId="50AEEB6A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15</w:t>
            </w:r>
          </w:p>
        </w:tc>
        <w:tc>
          <w:tcPr>
            <w:tcW w:w="1270" w:type="dxa"/>
          </w:tcPr>
          <w:p w14:paraId="05552AE7" w14:textId="78FA42BB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1, 3, 29</w:t>
            </w:r>
          </w:p>
        </w:tc>
      </w:tr>
      <w:tr w:rsidR="00972B2C" w:rsidRPr="00BD39F2" w14:paraId="2DEBBAD4" w14:textId="77777777" w:rsidTr="00130F36">
        <w:tc>
          <w:tcPr>
            <w:tcW w:w="3258" w:type="dxa"/>
          </w:tcPr>
          <w:p w14:paraId="45061FCC" w14:textId="3258D5C6" w:rsidR="00972B2C" w:rsidRPr="00BD39F2" w:rsidRDefault="00972B2C" w:rsidP="00E82D3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-Reception Desk</w:t>
            </w:r>
          </w:p>
        </w:tc>
        <w:tc>
          <w:tcPr>
            <w:tcW w:w="900" w:type="dxa"/>
          </w:tcPr>
          <w:p w14:paraId="18787C0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6FE9BD8" w14:textId="0DD3FC0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0AD72E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1ED68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8DC90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199AA5" w14:textId="1AD65529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44E60F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4EE12037" w14:textId="77777777" w:rsidTr="00130F36">
        <w:tc>
          <w:tcPr>
            <w:tcW w:w="3258" w:type="dxa"/>
          </w:tcPr>
          <w:p w14:paraId="44A8E879" w14:textId="1B7D82BB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-Desk chair</w:t>
            </w:r>
          </w:p>
        </w:tc>
        <w:tc>
          <w:tcPr>
            <w:tcW w:w="900" w:type="dxa"/>
          </w:tcPr>
          <w:p w14:paraId="4B7211B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EEB39E8" w14:textId="613BBA9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41194BD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7FCA7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A53AE9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8793D1" w14:textId="7966082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B3EAF8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050F23DA" w14:textId="77777777" w:rsidTr="00130F36">
        <w:tc>
          <w:tcPr>
            <w:tcW w:w="3258" w:type="dxa"/>
          </w:tcPr>
          <w:p w14:paraId="2D838373" w14:textId="3F962531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-Coat closet</w:t>
            </w:r>
          </w:p>
        </w:tc>
        <w:tc>
          <w:tcPr>
            <w:tcW w:w="900" w:type="dxa"/>
          </w:tcPr>
          <w:p w14:paraId="14FBA54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956A8DF" w14:textId="721E71AB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7C99418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740C66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53721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0C609F" w14:textId="575E8CFC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6E39D1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4F8E34B7" w14:textId="77777777" w:rsidTr="00130F36">
        <w:tc>
          <w:tcPr>
            <w:tcW w:w="3258" w:type="dxa"/>
          </w:tcPr>
          <w:p w14:paraId="7CE132D4" w14:textId="7003075B" w:rsidR="00972B2C" w:rsidRPr="00BD39F2" w:rsidRDefault="00972B2C" w:rsidP="003F6340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-Lockers</w:t>
            </w:r>
          </w:p>
        </w:tc>
        <w:tc>
          <w:tcPr>
            <w:tcW w:w="900" w:type="dxa"/>
          </w:tcPr>
          <w:p w14:paraId="76E4A7B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667EE04" w14:textId="150188AA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</w:t>
            </w:r>
          </w:p>
        </w:tc>
        <w:tc>
          <w:tcPr>
            <w:tcW w:w="1090" w:type="dxa"/>
          </w:tcPr>
          <w:p w14:paraId="3C230B29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6FF97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82BD336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C20E58" w14:textId="594DC92E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8ACFDB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6C0D708E" w14:textId="77777777" w:rsidTr="00130F36">
        <w:tc>
          <w:tcPr>
            <w:tcW w:w="3258" w:type="dxa"/>
          </w:tcPr>
          <w:p w14:paraId="54DC399C" w14:textId="4964B10E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-Storage room</w:t>
            </w:r>
          </w:p>
        </w:tc>
        <w:tc>
          <w:tcPr>
            <w:tcW w:w="900" w:type="dxa"/>
          </w:tcPr>
          <w:p w14:paraId="5B2F300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F9AF9B4" w14:textId="3D03F08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176A34A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7392D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3FA2B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D5DCBC" w14:textId="64528EDD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381F7D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77FBF0C1" w14:textId="77777777" w:rsidTr="00130F36">
        <w:tc>
          <w:tcPr>
            <w:tcW w:w="3258" w:type="dxa"/>
          </w:tcPr>
          <w:p w14:paraId="4B40F87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F37EB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6890244" w14:textId="3C5347BA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128A90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E9E9A2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12C83EE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BB4AF23" w14:textId="7A52AFBB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DAFAFE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257E66E8" w14:textId="77777777" w:rsidTr="00130F36">
        <w:tc>
          <w:tcPr>
            <w:tcW w:w="3258" w:type="dxa"/>
          </w:tcPr>
          <w:p w14:paraId="7A513114" w14:textId="0B6283D3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 xml:space="preserve">5. ATM </w:t>
            </w:r>
          </w:p>
        </w:tc>
        <w:tc>
          <w:tcPr>
            <w:tcW w:w="900" w:type="dxa"/>
          </w:tcPr>
          <w:p w14:paraId="213898A1" w14:textId="3AD8B4C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1,3</w:t>
            </w:r>
          </w:p>
        </w:tc>
        <w:tc>
          <w:tcPr>
            <w:tcW w:w="700" w:type="dxa"/>
          </w:tcPr>
          <w:p w14:paraId="17D4B34B" w14:textId="55510BA5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55EF14CB" w14:textId="19630D52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14:paraId="4FFD93B3" w14:textId="0802D41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150</w:t>
            </w:r>
          </w:p>
        </w:tc>
        <w:tc>
          <w:tcPr>
            <w:tcW w:w="1350" w:type="dxa"/>
          </w:tcPr>
          <w:p w14:paraId="072D914D" w14:textId="401A172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.5%</w:t>
            </w:r>
          </w:p>
        </w:tc>
        <w:tc>
          <w:tcPr>
            <w:tcW w:w="1260" w:type="dxa"/>
          </w:tcPr>
          <w:p w14:paraId="4E181FB4" w14:textId="091D0475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14:paraId="0E8528E4" w14:textId="333E46D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4, 6, 9</w:t>
            </w:r>
          </w:p>
        </w:tc>
      </w:tr>
      <w:tr w:rsidR="00972B2C" w:rsidRPr="00BD39F2" w14:paraId="4EDF3821" w14:textId="77777777" w:rsidTr="00130F36">
        <w:tc>
          <w:tcPr>
            <w:tcW w:w="3258" w:type="dxa"/>
          </w:tcPr>
          <w:p w14:paraId="239CD65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449B761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2D748E1" w14:textId="13440A3E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813BCF3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448E9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6C53D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202329" w14:textId="7A2BE7E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0F1949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18295C42" w14:textId="77777777" w:rsidTr="00130F36">
        <w:tc>
          <w:tcPr>
            <w:tcW w:w="3258" w:type="dxa"/>
          </w:tcPr>
          <w:p w14:paraId="67DBF3BB" w14:textId="40E30F65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6. Main gift shop</w:t>
            </w:r>
          </w:p>
        </w:tc>
        <w:tc>
          <w:tcPr>
            <w:tcW w:w="900" w:type="dxa"/>
          </w:tcPr>
          <w:p w14:paraId="04943AC4" w14:textId="269BF33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48F38089" w14:textId="0B0CC953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096EA00" w14:textId="17B7F8B9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9BE0DB" w14:textId="59B2998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3,000</w:t>
            </w:r>
          </w:p>
        </w:tc>
        <w:tc>
          <w:tcPr>
            <w:tcW w:w="1350" w:type="dxa"/>
          </w:tcPr>
          <w:p w14:paraId="38D900F4" w14:textId="7D65793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3%</w:t>
            </w:r>
          </w:p>
        </w:tc>
        <w:tc>
          <w:tcPr>
            <w:tcW w:w="1260" w:type="dxa"/>
          </w:tcPr>
          <w:p w14:paraId="0F0E301E" w14:textId="33D977E3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14:paraId="2E589A6F" w14:textId="655A1AAE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1, 13</w:t>
            </w:r>
          </w:p>
        </w:tc>
      </w:tr>
      <w:tr w:rsidR="00972B2C" w:rsidRPr="00BD39F2" w14:paraId="5D3BB10B" w14:textId="77777777" w:rsidTr="00130F36">
        <w:tc>
          <w:tcPr>
            <w:tcW w:w="3258" w:type="dxa"/>
          </w:tcPr>
          <w:p w14:paraId="2B3859FE" w14:textId="66DA2C21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-Cash register</w:t>
            </w:r>
          </w:p>
        </w:tc>
        <w:tc>
          <w:tcPr>
            <w:tcW w:w="900" w:type="dxa"/>
          </w:tcPr>
          <w:p w14:paraId="03D669D4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BE1220B" w14:textId="459F1ADD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76E3BF62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320612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7ECED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1F9092" w14:textId="78066C89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1F9F513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78062868" w14:textId="77777777" w:rsidTr="00130F36">
        <w:tc>
          <w:tcPr>
            <w:tcW w:w="3258" w:type="dxa"/>
          </w:tcPr>
          <w:p w14:paraId="2B1EFC81" w14:textId="616B29CC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-Display shelves</w:t>
            </w:r>
          </w:p>
        </w:tc>
        <w:tc>
          <w:tcPr>
            <w:tcW w:w="900" w:type="dxa"/>
          </w:tcPr>
          <w:p w14:paraId="3A4DD870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EC9A1F9" w14:textId="53A69FD0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12</w:t>
            </w:r>
          </w:p>
        </w:tc>
        <w:tc>
          <w:tcPr>
            <w:tcW w:w="1090" w:type="dxa"/>
          </w:tcPr>
          <w:p w14:paraId="7857C7BD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968848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B43A8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F71E47" w14:textId="00D1C661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25167C1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251CCE3A" w14:textId="77777777" w:rsidTr="00130F36">
        <w:tc>
          <w:tcPr>
            <w:tcW w:w="3258" w:type="dxa"/>
          </w:tcPr>
          <w:p w14:paraId="259BF6F1" w14:textId="110E94A9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4A64C0" w14:textId="15BD0FA9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31837BC" w14:textId="1711823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31F20E9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3E36A0" w14:textId="0161915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C3603D" w14:textId="38B7E1E3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C289DE" w14:textId="353E7915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72FF027" w14:textId="5FAE1A94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40451F69" w14:textId="77777777" w:rsidTr="00130F36">
        <w:tc>
          <w:tcPr>
            <w:tcW w:w="3258" w:type="dxa"/>
          </w:tcPr>
          <w:p w14:paraId="7E619909" w14:textId="1CF37B2B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-Cash register</w:t>
            </w:r>
          </w:p>
        </w:tc>
        <w:tc>
          <w:tcPr>
            <w:tcW w:w="900" w:type="dxa"/>
          </w:tcPr>
          <w:p w14:paraId="251AF6E6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138EE7A" w14:textId="59080E5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002169B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E0FEC1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183FBF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99E15A" w14:textId="444FEBDC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06726B7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72B2C" w:rsidRPr="00BD39F2" w14:paraId="5FEEDA8A" w14:textId="77777777" w:rsidTr="00130F36">
        <w:tc>
          <w:tcPr>
            <w:tcW w:w="3258" w:type="dxa"/>
          </w:tcPr>
          <w:p w14:paraId="1C04DEE9" w14:textId="76B619E8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-Display shelves</w:t>
            </w:r>
          </w:p>
        </w:tc>
        <w:tc>
          <w:tcPr>
            <w:tcW w:w="900" w:type="dxa"/>
          </w:tcPr>
          <w:p w14:paraId="12DF811A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1E84300" w14:textId="167EA07C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14:paraId="465F0CE0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7DB7DB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52871C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032C2B" w14:textId="425260A6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DC23EC5" w14:textId="77777777" w:rsidR="00972B2C" w:rsidRPr="00BD39F2" w:rsidRDefault="00972B2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3143B897" w14:textId="77777777" w:rsidTr="00130F36">
        <w:tc>
          <w:tcPr>
            <w:tcW w:w="3258" w:type="dxa"/>
          </w:tcPr>
          <w:p w14:paraId="24BE454B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2751B0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19B7C2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4F74B2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0BB0C0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88807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B4BFA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D29378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0C2D206B" w14:textId="77777777" w:rsidTr="00130F36">
        <w:tc>
          <w:tcPr>
            <w:tcW w:w="3258" w:type="dxa"/>
          </w:tcPr>
          <w:p w14:paraId="05FABA19" w14:textId="12600A2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18. Oceans</w:t>
            </w:r>
          </w:p>
        </w:tc>
        <w:tc>
          <w:tcPr>
            <w:tcW w:w="900" w:type="dxa"/>
          </w:tcPr>
          <w:p w14:paraId="7EC2077A" w14:textId="0972CA8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1-3</w:t>
            </w:r>
          </w:p>
        </w:tc>
        <w:tc>
          <w:tcPr>
            <w:tcW w:w="700" w:type="dxa"/>
          </w:tcPr>
          <w:p w14:paraId="74A5CE93" w14:textId="13D115C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17F2D5F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07223F" w14:textId="573E5B7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6,000</w:t>
            </w:r>
          </w:p>
        </w:tc>
        <w:tc>
          <w:tcPr>
            <w:tcW w:w="1350" w:type="dxa"/>
          </w:tcPr>
          <w:p w14:paraId="5EB9A998" w14:textId="0E48106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5%</w:t>
            </w:r>
          </w:p>
        </w:tc>
        <w:tc>
          <w:tcPr>
            <w:tcW w:w="1260" w:type="dxa"/>
          </w:tcPr>
          <w:p w14:paraId="13AC1CD7" w14:textId="7DAA9C1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Gallons</w:t>
            </w:r>
          </w:p>
        </w:tc>
        <w:tc>
          <w:tcPr>
            <w:tcW w:w="1270" w:type="dxa"/>
          </w:tcPr>
          <w:p w14:paraId="4CDB17CE" w14:textId="1532A8D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8, 13</w:t>
            </w:r>
          </w:p>
        </w:tc>
      </w:tr>
      <w:tr w:rsidR="00AE3F37" w:rsidRPr="00BD39F2" w14:paraId="2CB93036" w14:textId="77777777" w:rsidTr="00130F36">
        <w:tc>
          <w:tcPr>
            <w:tcW w:w="3258" w:type="dxa"/>
          </w:tcPr>
          <w:p w14:paraId="63C0F6C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C82F2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6C58C2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39DF190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48C26E" w14:textId="538450C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4,000</w:t>
            </w:r>
          </w:p>
        </w:tc>
        <w:tc>
          <w:tcPr>
            <w:tcW w:w="1350" w:type="dxa"/>
          </w:tcPr>
          <w:p w14:paraId="4B57DAB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46F6A44" w14:textId="161C4BE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800</w:t>
            </w:r>
          </w:p>
        </w:tc>
        <w:tc>
          <w:tcPr>
            <w:tcW w:w="1270" w:type="dxa"/>
          </w:tcPr>
          <w:p w14:paraId="414C71D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075E221F" w14:textId="77777777" w:rsidTr="00130F36">
        <w:tc>
          <w:tcPr>
            <w:tcW w:w="3258" w:type="dxa"/>
          </w:tcPr>
          <w:p w14:paraId="1A93FA89" w14:textId="56995DD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19. Tropical</w:t>
            </w:r>
          </w:p>
        </w:tc>
        <w:tc>
          <w:tcPr>
            <w:tcW w:w="900" w:type="dxa"/>
          </w:tcPr>
          <w:p w14:paraId="39FF1962" w14:textId="54B221C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0A7DA69D" w14:textId="50C5AD5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116D78A1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B976AE" w14:textId="4A99018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4,000</w:t>
            </w:r>
          </w:p>
        </w:tc>
        <w:tc>
          <w:tcPr>
            <w:tcW w:w="1350" w:type="dxa"/>
          </w:tcPr>
          <w:p w14:paraId="790AC1E8" w14:textId="6ADDA1F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4%</w:t>
            </w:r>
          </w:p>
        </w:tc>
        <w:tc>
          <w:tcPr>
            <w:tcW w:w="1260" w:type="dxa"/>
          </w:tcPr>
          <w:p w14:paraId="2CBDD32C" w14:textId="539A6FF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Gallons</w:t>
            </w:r>
          </w:p>
        </w:tc>
        <w:tc>
          <w:tcPr>
            <w:tcW w:w="1270" w:type="dxa"/>
          </w:tcPr>
          <w:p w14:paraId="095B1C6C" w14:textId="66C659A1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25</w:t>
            </w:r>
          </w:p>
        </w:tc>
      </w:tr>
      <w:tr w:rsidR="00AE3F37" w:rsidRPr="00BD39F2" w14:paraId="18739AE0" w14:textId="77777777" w:rsidTr="00130F36">
        <w:tc>
          <w:tcPr>
            <w:tcW w:w="3258" w:type="dxa"/>
          </w:tcPr>
          <w:p w14:paraId="2807889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4410F78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9F5DA7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7CB56A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C7564C" w14:textId="62695BD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20468C7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873F17" w14:textId="7EF5259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270" w:type="dxa"/>
          </w:tcPr>
          <w:p w14:paraId="588C465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E223D" w:rsidRPr="00BD39F2" w14:paraId="7D661FF1" w14:textId="77777777" w:rsidTr="00130F36">
        <w:tc>
          <w:tcPr>
            <w:tcW w:w="3258" w:type="dxa"/>
          </w:tcPr>
          <w:p w14:paraId="7D10B55A" w14:textId="5226DC98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25. Sea Horse</w:t>
            </w:r>
          </w:p>
        </w:tc>
        <w:tc>
          <w:tcPr>
            <w:tcW w:w="900" w:type="dxa"/>
          </w:tcPr>
          <w:p w14:paraId="050A373C" w14:textId="37E99992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14:paraId="73F59DE2" w14:textId="17B5548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0B6E3EF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5312F9" w14:textId="22787465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550BE1C7" w14:textId="021606C2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.5%</w:t>
            </w:r>
          </w:p>
        </w:tc>
        <w:tc>
          <w:tcPr>
            <w:tcW w:w="1260" w:type="dxa"/>
          </w:tcPr>
          <w:p w14:paraId="43E16AEE" w14:textId="771050D1" w:rsidR="00DE223D" w:rsidRPr="00BD39F2" w:rsidRDefault="00E85AD9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14:paraId="39D00BEC" w14:textId="220DFF91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19</w:t>
            </w:r>
          </w:p>
        </w:tc>
      </w:tr>
      <w:tr w:rsidR="00DE223D" w:rsidRPr="00BD39F2" w14:paraId="2DF8DD2A" w14:textId="77777777" w:rsidTr="00130F36">
        <w:tc>
          <w:tcPr>
            <w:tcW w:w="3258" w:type="dxa"/>
          </w:tcPr>
          <w:p w14:paraId="6682ADE5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561BA2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86EEFD8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2F3EAB7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803FA2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15D277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37E3F2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03074AD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E223D" w:rsidRPr="00BD39F2" w14:paraId="649FC808" w14:textId="77777777" w:rsidTr="00130F36">
        <w:tc>
          <w:tcPr>
            <w:tcW w:w="3258" w:type="dxa"/>
          </w:tcPr>
          <w:p w14:paraId="4F81CA78" w14:textId="78AAB789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11. Grab &amp; Go stations</w:t>
            </w:r>
          </w:p>
        </w:tc>
        <w:tc>
          <w:tcPr>
            <w:tcW w:w="900" w:type="dxa"/>
          </w:tcPr>
          <w:p w14:paraId="41413170" w14:textId="484FF0EA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1, 4</w:t>
            </w:r>
          </w:p>
        </w:tc>
        <w:tc>
          <w:tcPr>
            <w:tcW w:w="700" w:type="dxa"/>
          </w:tcPr>
          <w:p w14:paraId="7D127957" w14:textId="3DDA1B72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48C5EEC6" w14:textId="735BC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440" w:type="dxa"/>
          </w:tcPr>
          <w:p w14:paraId="6C65F89F" w14:textId="23002561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1,200</w:t>
            </w:r>
          </w:p>
        </w:tc>
        <w:tc>
          <w:tcPr>
            <w:tcW w:w="1350" w:type="dxa"/>
          </w:tcPr>
          <w:p w14:paraId="1EFFCBAC" w14:textId="57A6CB89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1%</w:t>
            </w:r>
          </w:p>
        </w:tc>
        <w:tc>
          <w:tcPr>
            <w:tcW w:w="1260" w:type="dxa"/>
          </w:tcPr>
          <w:p w14:paraId="56354C24" w14:textId="34DB23AE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14:paraId="55B6E5EE" w14:textId="55F4AD0A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19, 23, 26</w:t>
            </w:r>
          </w:p>
        </w:tc>
      </w:tr>
      <w:tr w:rsidR="00DE223D" w:rsidRPr="00BD39F2" w14:paraId="2AA03C63" w14:textId="77777777" w:rsidTr="00130F36">
        <w:tc>
          <w:tcPr>
            <w:tcW w:w="3258" w:type="dxa"/>
          </w:tcPr>
          <w:p w14:paraId="6C1B990E" w14:textId="269F48E1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drink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fridge</w:t>
            </w:r>
          </w:p>
        </w:tc>
        <w:tc>
          <w:tcPr>
            <w:tcW w:w="900" w:type="dxa"/>
          </w:tcPr>
          <w:p w14:paraId="79CBB062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63A9B03" w14:textId="47BB96F6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1597BDC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F1827C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27A78A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532076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8114C12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E223D" w:rsidRPr="00BD39F2" w14:paraId="2020E69E" w14:textId="77777777" w:rsidTr="00130F36">
        <w:tc>
          <w:tcPr>
            <w:tcW w:w="3258" w:type="dxa"/>
          </w:tcPr>
          <w:p w14:paraId="1A74E6FA" w14:textId="029B3031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sandwich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cooler</w:t>
            </w:r>
          </w:p>
        </w:tc>
        <w:tc>
          <w:tcPr>
            <w:tcW w:w="900" w:type="dxa"/>
          </w:tcPr>
          <w:p w14:paraId="11CDC244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DA25C15" w14:textId="16946C98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78B36000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76E00E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7E3CE6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F305CB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E32061A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E223D" w:rsidRPr="00BD39F2" w14:paraId="58D1BF27" w14:textId="77777777" w:rsidTr="00130F36">
        <w:tc>
          <w:tcPr>
            <w:tcW w:w="3258" w:type="dxa"/>
          </w:tcPr>
          <w:p w14:paraId="1AD3C037" w14:textId="5716BDD0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cash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register</w:t>
            </w:r>
          </w:p>
        </w:tc>
        <w:tc>
          <w:tcPr>
            <w:tcW w:w="900" w:type="dxa"/>
          </w:tcPr>
          <w:p w14:paraId="4881B654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33C7EC5" w14:textId="1E7CC70E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2D825A2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287811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092F135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3C273D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EBA36B6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E223D" w:rsidRPr="00BD39F2" w14:paraId="16BA2057" w14:textId="77777777" w:rsidTr="00130F36">
        <w:tc>
          <w:tcPr>
            <w:tcW w:w="3258" w:type="dxa"/>
          </w:tcPr>
          <w:p w14:paraId="11745922" w14:textId="33ED2C8B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benches</w:t>
            </w:r>
            <w:proofErr w:type="gramEnd"/>
          </w:p>
        </w:tc>
        <w:tc>
          <w:tcPr>
            <w:tcW w:w="900" w:type="dxa"/>
          </w:tcPr>
          <w:p w14:paraId="378C2240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60AD43C" w14:textId="2CD29CC6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14:paraId="387CB340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F57398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D6063CA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E1007E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3DCBFE3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E223D" w:rsidRPr="00BD39F2" w14:paraId="1A1F8229" w14:textId="77777777" w:rsidTr="00130F36">
        <w:tc>
          <w:tcPr>
            <w:tcW w:w="3258" w:type="dxa"/>
          </w:tcPr>
          <w:p w14:paraId="5DFDD6BC" w14:textId="26D52E53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side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tables</w:t>
            </w:r>
          </w:p>
        </w:tc>
        <w:tc>
          <w:tcPr>
            <w:tcW w:w="900" w:type="dxa"/>
          </w:tcPr>
          <w:p w14:paraId="6E23D01F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EF42FB1" w14:textId="5B5EEA30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28D69203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AC488B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67D2F6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1518BD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462B751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24A359A9" w14:textId="77777777" w:rsidTr="00130F36">
        <w:tc>
          <w:tcPr>
            <w:tcW w:w="3258" w:type="dxa"/>
          </w:tcPr>
          <w:p w14:paraId="586ECD0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BD672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62A3D0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D74C9F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474724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4FEE9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80317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3F6F86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FC88DF8" w14:textId="77777777" w:rsidTr="00130F36">
        <w:tc>
          <w:tcPr>
            <w:tcW w:w="3258" w:type="dxa"/>
          </w:tcPr>
          <w:p w14:paraId="25397B4D" w14:textId="2A10E2C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32. FEEDING KITCHEN</w:t>
            </w:r>
          </w:p>
        </w:tc>
        <w:tc>
          <w:tcPr>
            <w:tcW w:w="900" w:type="dxa"/>
          </w:tcPr>
          <w:p w14:paraId="293C0181" w14:textId="64D8C11C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1, 2, 3</w:t>
            </w:r>
          </w:p>
        </w:tc>
        <w:tc>
          <w:tcPr>
            <w:tcW w:w="700" w:type="dxa"/>
          </w:tcPr>
          <w:p w14:paraId="7E12851B" w14:textId="6A7540B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27895572" w14:textId="2F3F80E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1,000</w:t>
            </w:r>
          </w:p>
        </w:tc>
        <w:tc>
          <w:tcPr>
            <w:tcW w:w="1440" w:type="dxa"/>
          </w:tcPr>
          <w:p w14:paraId="5A9FBAF9" w14:textId="3240ACA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3CD4C404" w14:textId="762D60B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60" w:type="dxa"/>
          </w:tcPr>
          <w:p w14:paraId="497093F6" w14:textId="45E4D7C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  <w:tc>
          <w:tcPr>
            <w:tcW w:w="1270" w:type="dxa"/>
          </w:tcPr>
          <w:p w14:paraId="7EE91B4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A3242DF" w14:textId="77777777" w:rsidTr="00130F36">
        <w:tc>
          <w:tcPr>
            <w:tcW w:w="3258" w:type="dxa"/>
          </w:tcPr>
          <w:p w14:paraId="125E1AE4" w14:textId="7735B74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-Walk-in freezer</w:t>
            </w:r>
          </w:p>
        </w:tc>
        <w:tc>
          <w:tcPr>
            <w:tcW w:w="900" w:type="dxa"/>
          </w:tcPr>
          <w:p w14:paraId="3F3A489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9FF7F54" w14:textId="62C58A3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19C4956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A3783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48996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30A9D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4F0EFF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23C1770" w14:textId="77777777" w:rsidTr="00130F36">
        <w:tc>
          <w:tcPr>
            <w:tcW w:w="3258" w:type="dxa"/>
          </w:tcPr>
          <w:p w14:paraId="77B5FDF6" w14:textId="4F545564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lastRenderedPageBreak/>
              <w:t>-Cooler</w:t>
            </w:r>
          </w:p>
        </w:tc>
        <w:tc>
          <w:tcPr>
            <w:tcW w:w="900" w:type="dxa"/>
          </w:tcPr>
          <w:p w14:paraId="1BDCC44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F6184B7" w14:textId="715CCF5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B2D6CE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B7765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142D53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F9BBF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6AE27D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B413200" w14:textId="77777777" w:rsidTr="00130F36">
        <w:tc>
          <w:tcPr>
            <w:tcW w:w="3258" w:type="dxa"/>
          </w:tcPr>
          <w:p w14:paraId="5AC5E123" w14:textId="108C3486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-Prep counter</w:t>
            </w:r>
          </w:p>
        </w:tc>
        <w:tc>
          <w:tcPr>
            <w:tcW w:w="900" w:type="dxa"/>
          </w:tcPr>
          <w:p w14:paraId="745AD60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BD0B97B" w14:textId="6DC7B764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71688AB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9E389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EDD5F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3742A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00497D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2D3175AE" w14:textId="77777777" w:rsidTr="00130F36">
        <w:tc>
          <w:tcPr>
            <w:tcW w:w="3258" w:type="dxa"/>
          </w:tcPr>
          <w:p w14:paraId="0CB6E0B2" w14:textId="21D378C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-Equipment storage</w:t>
            </w:r>
          </w:p>
        </w:tc>
        <w:tc>
          <w:tcPr>
            <w:tcW w:w="900" w:type="dxa"/>
          </w:tcPr>
          <w:p w14:paraId="5ED6B9C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EA1A1BD" w14:textId="48CE4BE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9C6D46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D07B1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0E25B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CA0F7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FBEFE6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5FA2A36" w14:textId="77777777" w:rsidTr="00130F36">
        <w:tc>
          <w:tcPr>
            <w:tcW w:w="3258" w:type="dxa"/>
          </w:tcPr>
          <w:p w14:paraId="23EF542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F7B791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EE2226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44FA81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F00A7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9CE531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568DD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28D68C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34A934AB" w14:textId="77777777" w:rsidR="003231BA" w:rsidRDefault="003231BA"/>
    <w:p w14:paraId="09C605C6" w14:textId="0CD845FD" w:rsidR="003231BA" w:rsidRDefault="003231BA">
      <w:r>
        <w:rPr>
          <w:rFonts w:ascii="Futura Light BT" w:hAnsi="Futura Light BT"/>
        </w:rPr>
        <w:t>SECOND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3231BA" w:rsidRPr="00BD39F2" w14:paraId="347C3CEE" w14:textId="77777777" w:rsidTr="00574309">
        <w:tc>
          <w:tcPr>
            <w:tcW w:w="3258" w:type="dxa"/>
          </w:tcPr>
          <w:p w14:paraId="427AD40B" w14:textId="351444E0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DE223D">
              <w:rPr>
                <w:rFonts w:ascii="Futura Light BT" w:hAnsi="Futura Light BT"/>
                <w:b/>
                <w:sz w:val="22"/>
                <w:szCs w:val="22"/>
              </w:rPr>
              <w:t>15. Group Fieldtrip Classroom</w:t>
            </w:r>
          </w:p>
        </w:tc>
        <w:tc>
          <w:tcPr>
            <w:tcW w:w="900" w:type="dxa"/>
          </w:tcPr>
          <w:p w14:paraId="7D258A93" w14:textId="3BD2F566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>
              <w:rPr>
                <w:rFonts w:ascii="Futura Light BT" w:hAnsi="Futura Light BT"/>
                <w:b/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14:paraId="24422EC7" w14:textId="117B2A4B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14:paraId="1A09480F" w14:textId="05602771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1E3107" w14:textId="2796D899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DE223D">
              <w:rPr>
                <w:rFonts w:ascii="Futura Light BT" w:hAnsi="Futura Light BT"/>
                <w:b/>
                <w:sz w:val="22"/>
                <w:szCs w:val="22"/>
              </w:rPr>
              <w:t>1,200</w:t>
            </w:r>
          </w:p>
        </w:tc>
        <w:tc>
          <w:tcPr>
            <w:tcW w:w="1350" w:type="dxa"/>
          </w:tcPr>
          <w:p w14:paraId="2E4BC19F" w14:textId="5FAAF9A2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DE223D">
              <w:rPr>
                <w:rFonts w:ascii="Futura Light BT" w:hAnsi="Futura Light BT"/>
                <w:b/>
                <w:sz w:val="22"/>
                <w:szCs w:val="22"/>
              </w:rPr>
              <w:t>1%</w:t>
            </w:r>
          </w:p>
        </w:tc>
        <w:tc>
          <w:tcPr>
            <w:tcW w:w="1260" w:type="dxa"/>
          </w:tcPr>
          <w:p w14:paraId="2B4FAFC7" w14:textId="3D37970A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DE223D">
              <w:rPr>
                <w:rFonts w:ascii="Futura Light BT" w:hAnsi="Futura Light BT"/>
                <w:b/>
                <w:sz w:val="22"/>
                <w:szCs w:val="22"/>
              </w:rPr>
              <w:t>60</w:t>
            </w:r>
          </w:p>
        </w:tc>
        <w:tc>
          <w:tcPr>
            <w:tcW w:w="1270" w:type="dxa"/>
          </w:tcPr>
          <w:p w14:paraId="2B1735EB" w14:textId="18AA36A6" w:rsidR="003231BA" w:rsidRPr="00DE223D" w:rsidRDefault="003231BA" w:rsidP="00DE223D">
            <w:pPr>
              <w:rPr>
                <w:rFonts w:ascii="Futura Light BT" w:hAnsi="Futura Light BT"/>
                <w:b/>
                <w:sz w:val="22"/>
                <w:szCs w:val="22"/>
              </w:rPr>
            </w:pPr>
            <w:r w:rsidRPr="00DE223D">
              <w:rPr>
                <w:rFonts w:ascii="Futura Light BT" w:hAnsi="Futura Light BT"/>
                <w:b/>
                <w:sz w:val="22"/>
                <w:szCs w:val="22"/>
              </w:rPr>
              <w:t>3,16,17, 46</w:t>
            </w:r>
          </w:p>
        </w:tc>
      </w:tr>
      <w:tr w:rsidR="003231BA" w:rsidRPr="00BD39F2" w14:paraId="58EFE5A9" w14:textId="77777777" w:rsidTr="00574309">
        <w:tc>
          <w:tcPr>
            <w:tcW w:w="3258" w:type="dxa"/>
          </w:tcPr>
          <w:p w14:paraId="0C5E9B62" w14:textId="484AF950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tables</w:t>
            </w:r>
            <w:proofErr w:type="gramEnd"/>
          </w:p>
        </w:tc>
        <w:tc>
          <w:tcPr>
            <w:tcW w:w="900" w:type="dxa"/>
          </w:tcPr>
          <w:p w14:paraId="247BB467" w14:textId="40627FD4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8C496EE" w14:textId="75E9C321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18</w:t>
            </w:r>
          </w:p>
        </w:tc>
        <w:tc>
          <w:tcPr>
            <w:tcW w:w="1090" w:type="dxa"/>
          </w:tcPr>
          <w:p w14:paraId="68DEF52F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710C47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F0D177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A09B9E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87EF0FD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7BC53CC" w14:textId="77777777" w:rsidTr="00574309">
        <w:tc>
          <w:tcPr>
            <w:tcW w:w="3258" w:type="dxa"/>
          </w:tcPr>
          <w:p w14:paraId="73CBCF1C" w14:textId="5970244D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desk</w:t>
            </w:r>
            <w:proofErr w:type="gramEnd"/>
            <w:r>
              <w:rPr>
                <w:rFonts w:ascii="Futura Light BT" w:hAnsi="Futura Light BT"/>
                <w:sz w:val="22"/>
                <w:szCs w:val="22"/>
              </w:rPr>
              <w:t xml:space="preserve"> chairs</w:t>
            </w:r>
          </w:p>
        </w:tc>
        <w:tc>
          <w:tcPr>
            <w:tcW w:w="900" w:type="dxa"/>
          </w:tcPr>
          <w:p w14:paraId="6CD54D8B" w14:textId="1DCEC5C1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E0CCEBF" w14:textId="23EFAD3F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40</w:t>
            </w:r>
          </w:p>
        </w:tc>
        <w:tc>
          <w:tcPr>
            <w:tcW w:w="1090" w:type="dxa"/>
          </w:tcPr>
          <w:p w14:paraId="5C645BF6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28DFC3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1CE4D3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835A34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52857C7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4B5F264" w14:textId="77777777" w:rsidTr="00574309">
        <w:tc>
          <w:tcPr>
            <w:tcW w:w="3258" w:type="dxa"/>
          </w:tcPr>
          <w:p w14:paraId="571108D5" w14:textId="26E27A0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computer</w:t>
            </w:r>
            <w:proofErr w:type="gramEnd"/>
          </w:p>
        </w:tc>
        <w:tc>
          <w:tcPr>
            <w:tcW w:w="900" w:type="dxa"/>
          </w:tcPr>
          <w:p w14:paraId="438CC917" w14:textId="20853982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B0B5EE9" w14:textId="3CD5FEDD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E44C52B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4CE920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9836B0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76AB0B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98CAC2D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08271970" w14:textId="77777777" w:rsidTr="00574309">
        <w:tc>
          <w:tcPr>
            <w:tcW w:w="3258" w:type="dxa"/>
          </w:tcPr>
          <w:p w14:paraId="6A8B5EE7" w14:textId="3E2D7BEF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projector</w:t>
            </w:r>
            <w:proofErr w:type="gramEnd"/>
          </w:p>
        </w:tc>
        <w:tc>
          <w:tcPr>
            <w:tcW w:w="900" w:type="dxa"/>
          </w:tcPr>
          <w:p w14:paraId="7FC4A9F7" w14:textId="31FBF324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6B97812" w14:textId="789F27DE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4401073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C3D150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41B31D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816390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8D540E3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09CD5290" w14:textId="77777777" w:rsidTr="00574309">
        <w:tc>
          <w:tcPr>
            <w:tcW w:w="3258" w:type="dxa"/>
          </w:tcPr>
          <w:p w14:paraId="2E4185DD" w14:textId="71F8511E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projector</w:t>
            </w:r>
            <w:proofErr w:type="gramEnd"/>
            <w:r>
              <w:rPr>
                <w:rFonts w:ascii="Futura Light BT" w:hAnsi="Futura Light BT"/>
                <w:sz w:val="22"/>
                <w:szCs w:val="22"/>
              </w:rPr>
              <w:t xml:space="preserve"> screen</w:t>
            </w:r>
          </w:p>
        </w:tc>
        <w:tc>
          <w:tcPr>
            <w:tcW w:w="900" w:type="dxa"/>
          </w:tcPr>
          <w:p w14:paraId="22B9296E" w14:textId="29AB676C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4773901" w14:textId="0CC969B6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CD29F3F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342375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64104BD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5F9A35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9ABAB09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2AE1CA6" w14:textId="77777777" w:rsidTr="00574309">
        <w:tc>
          <w:tcPr>
            <w:tcW w:w="3258" w:type="dxa"/>
          </w:tcPr>
          <w:p w14:paraId="1E0CB9AB" w14:textId="5E4CEF2C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storage</w:t>
            </w:r>
            <w:proofErr w:type="gramEnd"/>
            <w:r>
              <w:rPr>
                <w:rFonts w:ascii="Futura Light BT" w:hAnsi="Futura Light BT"/>
                <w:sz w:val="22"/>
                <w:szCs w:val="22"/>
              </w:rPr>
              <w:t xml:space="preserve"> room</w:t>
            </w:r>
          </w:p>
        </w:tc>
        <w:tc>
          <w:tcPr>
            <w:tcW w:w="900" w:type="dxa"/>
          </w:tcPr>
          <w:p w14:paraId="693B92A3" w14:textId="2FAB6EAE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D7555ED" w14:textId="25E91A8C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96E2F5B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1B69C2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B51E0E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4ECC1D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1F943E3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800C662" w14:textId="77777777" w:rsidTr="00574309">
        <w:tc>
          <w:tcPr>
            <w:tcW w:w="3258" w:type="dxa"/>
          </w:tcPr>
          <w:p w14:paraId="638AFA2A" w14:textId="48804DD1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fish</w:t>
            </w:r>
            <w:proofErr w:type="gramEnd"/>
            <w:r>
              <w:rPr>
                <w:rFonts w:ascii="Futura Light BT" w:hAnsi="Futura Light BT"/>
                <w:sz w:val="22"/>
                <w:szCs w:val="22"/>
              </w:rPr>
              <w:t xml:space="preserve"> tank</w:t>
            </w:r>
          </w:p>
        </w:tc>
        <w:tc>
          <w:tcPr>
            <w:tcW w:w="900" w:type="dxa"/>
          </w:tcPr>
          <w:p w14:paraId="65AC04CF" w14:textId="5EC1D7E2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3415417" w14:textId="7AAC45DF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C43B67E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BCEC31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BE0DA2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1DE707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A34D5F5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5B71129E" w14:textId="77777777" w:rsidTr="00574309">
        <w:tc>
          <w:tcPr>
            <w:tcW w:w="3258" w:type="dxa"/>
          </w:tcPr>
          <w:p w14:paraId="0C98C142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3ABF77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7D024CC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720ADE2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BB6FAD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B7F8A5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CA9FA5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45B3E48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7D8300C" w14:textId="77777777" w:rsidTr="00574309">
        <w:tc>
          <w:tcPr>
            <w:tcW w:w="3258" w:type="dxa"/>
          </w:tcPr>
          <w:p w14:paraId="064A76BD" w14:textId="61A826B6" w:rsidR="003231BA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EVENT SPACE</w:t>
            </w:r>
          </w:p>
        </w:tc>
        <w:tc>
          <w:tcPr>
            <w:tcW w:w="900" w:type="dxa"/>
          </w:tcPr>
          <w:p w14:paraId="71B9EB2D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480183C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12E6514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E87B58" w14:textId="0AE1FB72" w:rsidR="003231BA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10D0B8F6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546E9D" w14:textId="43F9FD2D" w:rsidR="003231BA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270" w:type="dxa"/>
          </w:tcPr>
          <w:p w14:paraId="6C244E2E" w14:textId="77777777" w:rsidR="003231BA" w:rsidRPr="00DE223D" w:rsidRDefault="003231BA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73354" w:rsidRPr="00BD39F2" w14:paraId="59D0F397" w14:textId="77777777" w:rsidTr="00574309">
        <w:tc>
          <w:tcPr>
            <w:tcW w:w="3258" w:type="dxa"/>
          </w:tcPr>
          <w:p w14:paraId="1F2C9A40" w14:textId="41FCEE94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-Storage</w:t>
            </w:r>
          </w:p>
        </w:tc>
        <w:tc>
          <w:tcPr>
            <w:tcW w:w="900" w:type="dxa"/>
          </w:tcPr>
          <w:p w14:paraId="0D264B6A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127E3E6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25E9F7C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1922FA" w14:textId="433CC617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365F9CE0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11FEDE" w14:textId="3EFC5886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14:paraId="066B34B0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73354" w:rsidRPr="00BD39F2" w14:paraId="4CC25A7E" w14:textId="77777777" w:rsidTr="00574309">
        <w:tc>
          <w:tcPr>
            <w:tcW w:w="3258" w:type="dxa"/>
          </w:tcPr>
          <w:p w14:paraId="09E70BE2" w14:textId="3921DF27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>
              <w:rPr>
                <w:rFonts w:ascii="Futura Light BT" w:hAnsi="Futura Light BT"/>
                <w:sz w:val="22"/>
                <w:szCs w:val="22"/>
              </w:rPr>
              <w:t>kitchen</w:t>
            </w:r>
            <w:proofErr w:type="gramEnd"/>
          </w:p>
        </w:tc>
        <w:tc>
          <w:tcPr>
            <w:tcW w:w="900" w:type="dxa"/>
          </w:tcPr>
          <w:p w14:paraId="7FBFA0AF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58453A1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08943A4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F4EA08" w14:textId="52820E94" w:rsidR="00D73354" w:rsidRDefault="00710BF5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1,000</w:t>
            </w:r>
          </w:p>
        </w:tc>
        <w:tc>
          <w:tcPr>
            <w:tcW w:w="1350" w:type="dxa"/>
          </w:tcPr>
          <w:p w14:paraId="3AC30DB2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F148DE" w14:textId="7A197ED1" w:rsidR="00D73354" w:rsidRPr="00DE223D" w:rsidRDefault="00710BF5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14:paraId="2E85595F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73354" w:rsidRPr="00BD39F2" w14:paraId="398F8672" w14:textId="77777777" w:rsidTr="00574309">
        <w:tc>
          <w:tcPr>
            <w:tcW w:w="3258" w:type="dxa"/>
          </w:tcPr>
          <w:p w14:paraId="42525730" w14:textId="77777777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E7A7FF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124E07E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EC5092D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FE0786" w14:textId="77777777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73630B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AB5BC9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8ED1019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73354" w:rsidRPr="00BD39F2" w14:paraId="2567B937" w14:textId="77777777" w:rsidTr="00574309">
        <w:tc>
          <w:tcPr>
            <w:tcW w:w="3258" w:type="dxa"/>
          </w:tcPr>
          <w:p w14:paraId="773A4904" w14:textId="514F030E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EMPLOYEE SPACES</w:t>
            </w:r>
          </w:p>
        </w:tc>
        <w:tc>
          <w:tcPr>
            <w:tcW w:w="900" w:type="dxa"/>
          </w:tcPr>
          <w:p w14:paraId="1210209B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FBFA16B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5A047CF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EFA40C" w14:textId="77777777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4751DA6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FF5979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E184DA7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35341" w:rsidRPr="00BD39F2" w14:paraId="337FB17D" w14:textId="77777777" w:rsidTr="00574309">
        <w:tc>
          <w:tcPr>
            <w:tcW w:w="3258" w:type="dxa"/>
          </w:tcPr>
          <w:p w14:paraId="2BF5F7DE" w14:textId="0E8E6FB3" w:rsidR="00335341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-Offices</w:t>
            </w:r>
          </w:p>
        </w:tc>
        <w:tc>
          <w:tcPr>
            <w:tcW w:w="900" w:type="dxa"/>
          </w:tcPr>
          <w:p w14:paraId="1632C410" w14:textId="77777777" w:rsidR="00335341" w:rsidRPr="00DE223D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4984712" w14:textId="77777777" w:rsidR="00335341" w:rsidRPr="00DE223D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0EB4C4A" w14:textId="77777777" w:rsidR="00335341" w:rsidRPr="00DE223D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DA890C" w14:textId="0F012438" w:rsidR="00335341" w:rsidRDefault="00851725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73C88D37" w14:textId="77777777" w:rsidR="00335341" w:rsidRPr="00DE223D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DE5A8F" w14:textId="245293E9" w:rsidR="00335341" w:rsidRPr="00DE223D" w:rsidRDefault="00851725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14:paraId="40450939" w14:textId="77777777" w:rsidR="00335341" w:rsidRPr="00DE223D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73354" w:rsidRPr="00BD39F2" w14:paraId="701ADAF6" w14:textId="77777777" w:rsidTr="00574309">
        <w:tc>
          <w:tcPr>
            <w:tcW w:w="3258" w:type="dxa"/>
          </w:tcPr>
          <w:p w14:paraId="2B4DC874" w14:textId="28840875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-Break Room</w:t>
            </w:r>
          </w:p>
        </w:tc>
        <w:tc>
          <w:tcPr>
            <w:tcW w:w="900" w:type="dxa"/>
          </w:tcPr>
          <w:p w14:paraId="620FE4E1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6CC644E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A30D2A3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0D89EF" w14:textId="3E1B5B0E" w:rsidR="00D73354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6871840B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E37B53" w14:textId="1EA922CD" w:rsidR="00D73354" w:rsidRPr="00DE223D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30</w:t>
            </w:r>
          </w:p>
        </w:tc>
        <w:tc>
          <w:tcPr>
            <w:tcW w:w="1270" w:type="dxa"/>
          </w:tcPr>
          <w:p w14:paraId="62FF1D7B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73354" w:rsidRPr="00BD39F2" w14:paraId="681CC352" w14:textId="77777777" w:rsidTr="00574309">
        <w:tc>
          <w:tcPr>
            <w:tcW w:w="3258" w:type="dxa"/>
          </w:tcPr>
          <w:p w14:paraId="3A4F9D96" w14:textId="6C4536C9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-Storage</w:t>
            </w:r>
          </w:p>
        </w:tc>
        <w:tc>
          <w:tcPr>
            <w:tcW w:w="900" w:type="dxa"/>
          </w:tcPr>
          <w:p w14:paraId="1B5D4DAC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5799294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3F92278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ABFBE3" w14:textId="014ADD40" w:rsidR="00D73354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300</w:t>
            </w:r>
          </w:p>
        </w:tc>
        <w:tc>
          <w:tcPr>
            <w:tcW w:w="1350" w:type="dxa"/>
          </w:tcPr>
          <w:p w14:paraId="6BEADFF8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C9F2940" w14:textId="6B650CCE" w:rsidR="00D73354" w:rsidRPr="00DE223D" w:rsidRDefault="00335341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14:paraId="70FE5556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73354" w:rsidRPr="00BD39F2" w14:paraId="7E9E4188" w14:textId="77777777" w:rsidTr="00574309">
        <w:tc>
          <w:tcPr>
            <w:tcW w:w="3258" w:type="dxa"/>
          </w:tcPr>
          <w:p w14:paraId="2752F536" w14:textId="3653A565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-Water Closets</w:t>
            </w:r>
          </w:p>
        </w:tc>
        <w:tc>
          <w:tcPr>
            <w:tcW w:w="900" w:type="dxa"/>
          </w:tcPr>
          <w:p w14:paraId="3495DC81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4390A11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B4419C6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9D947A" w14:textId="77777777" w:rsidR="00D73354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E55D41A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B6C3BC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77FD86A" w14:textId="77777777" w:rsidR="00D73354" w:rsidRPr="00DE223D" w:rsidRDefault="00D73354" w:rsidP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1A7545DD" w14:textId="45DDF8BE" w:rsidR="00EC0F75" w:rsidRDefault="00EC0F75"/>
    <w:p w14:paraId="087A0419" w14:textId="6001B235" w:rsidR="00EC0F75" w:rsidRPr="003231BA" w:rsidRDefault="003231BA">
      <w:pPr>
        <w:rPr>
          <w:rFonts w:ascii="Futura Light BT" w:hAnsi="Futura Light BT"/>
        </w:rPr>
      </w:pPr>
      <w:r>
        <w:rPr>
          <w:rFonts w:ascii="Futura Light BT" w:hAnsi="Futura Light BT"/>
        </w:rPr>
        <w:t>THIRD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DE223D" w:rsidRPr="00BD39F2" w14:paraId="4F05AEA8" w14:textId="77777777" w:rsidTr="00130F36">
        <w:tc>
          <w:tcPr>
            <w:tcW w:w="3258" w:type="dxa"/>
          </w:tcPr>
          <w:p w14:paraId="3A911225" w14:textId="788DDC79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22. Ice- Penguin</w:t>
            </w:r>
          </w:p>
        </w:tc>
        <w:tc>
          <w:tcPr>
            <w:tcW w:w="900" w:type="dxa"/>
          </w:tcPr>
          <w:p w14:paraId="7B9A3838" w14:textId="77C9A806" w:rsidR="00DE223D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700" w:type="dxa"/>
          </w:tcPr>
          <w:p w14:paraId="6A71F9B1" w14:textId="18D4E852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184FCDA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E51335" w14:textId="3AE14B69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783AD4B1" w14:textId="7016C8C5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60" w:type="dxa"/>
          </w:tcPr>
          <w:p w14:paraId="501EB431" w14:textId="35210E4D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Gallons</w:t>
            </w:r>
          </w:p>
        </w:tc>
        <w:tc>
          <w:tcPr>
            <w:tcW w:w="1270" w:type="dxa"/>
          </w:tcPr>
          <w:p w14:paraId="44F390C5" w14:textId="502E66A1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14</w:t>
            </w:r>
          </w:p>
        </w:tc>
      </w:tr>
      <w:tr w:rsidR="00DE223D" w:rsidRPr="00BD39F2" w14:paraId="5D24478D" w14:textId="77777777" w:rsidTr="00130F36">
        <w:tc>
          <w:tcPr>
            <w:tcW w:w="3258" w:type="dxa"/>
          </w:tcPr>
          <w:p w14:paraId="20F03BBC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3071D7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C8C1714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55E292B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5E145C" w14:textId="1F241358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4C400109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749A99" w14:textId="4606DD2D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270" w:type="dxa"/>
          </w:tcPr>
          <w:p w14:paraId="6A5BC1BC" w14:textId="77777777" w:rsidR="00DE223D" w:rsidRPr="00BD39F2" w:rsidRDefault="00DE223D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52153864" w14:textId="77777777" w:rsidTr="00130F36">
        <w:tc>
          <w:tcPr>
            <w:tcW w:w="3258" w:type="dxa"/>
          </w:tcPr>
          <w:p w14:paraId="49217BFE" w14:textId="6626C09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28. Sea Otters</w:t>
            </w:r>
          </w:p>
        </w:tc>
        <w:tc>
          <w:tcPr>
            <w:tcW w:w="900" w:type="dxa"/>
          </w:tcPr>
          <w:p w14:paraId="249EA780" w14:textId="46C86A6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700" w:type="dxa"/>
          </w:tcPr>
          <w:p w14:paraId="758CA660" w14:textId="6F2253E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FD798A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08082B" w14:textId="12FA220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382E6118" w14:textId="20F867A6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.5%</w:t>
            </w:r>
          </w:p>
        </w:tc>
        <w:tc>
          <w:tcPr>
            <w:tcW w:w="1260" w:type="dxa"/>
          </w:tcPr>
          <w:p w14:paraId="664F98C7" w14:textId="4C5CA0EA" w:rsidR="003231BA" w:rsidRPr="00BD39F2" w:rsidRDefault="00F841CE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100</w:t>
            </w:r>
          </w:p>
        </w:tc>
        <w:tc>
          <w:tcPr>
            <w:tcW w:w="1270" w:type="dxa"/>
          </w:tcPr>
          <w:p w14:paraId="16A4F9F0" w14:textId="74ACFD8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23</w:t>
            </w:r>
          </w:p>
        </w:tc>
      </w:tr>
      <w:tr w:rsidR="003231BA" w:rsidRPr="00BD39F2" w14:paraId="2BD6D92A" w14:textId="77777777" w:rsidTr="00130F36">
        <w:tc>
          <w:tcPr>
            <w:tcW w:w="3258" w:type="dxa"/>
          </w:tcPr>
          <w:p w14:paraId="0D2BD57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A8C1D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6215B3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8B59F2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A7884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235E2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FE0335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71E98C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F8CCAAD" w14:textId="77777777" w:rsidTr="00130F36">
        <w:tc>
          <w:tcPr>
            <w:tcW w:w="3258" w:type="dxa"/>
          </w:tcPr>
          <w:p w14:paraId="05C511D8" w14:textId="7FEAF9A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8. Gift shop kiosks</w:t>
            </w:r>
          </w:p>
        </w:tc>
        <w:tc>
          <w:tcPr>
            <w:tcW w:w="900" w:type="dxa"/>
          </w:tcPr>
          <w:p w14:paraId="4D9A7F20" w14:textId="38CA97BF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3, 5</w:t>
            </w:r>
          </w:p>
        </w:tc>
        <w:tc>
          <w:tcPr>
            <w:tcW w:w="700" w:type="dxa"/>
          </w:tcPr>
          <w:p w14:paraId="5D6C51F5" w14:textId="666BB8B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1F9113E0" w14:textId="49FD9B9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14:paraId="1BB4331F" w14:textId="42BD762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58535A54" w14:textId="1CF8006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.5%</w:t>
            </w:r>
          </w:p>
        </w:tc>
        <w:tc>
          <w:tcPr>
            <w:tcW w:w="1260" w:type="dxa"/>
          </w:tcPr>
          <w:p w14:paraId="6B19EF52" w14:textId="5C3F742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14:paraId="5CFF0C6E" w14:textId="195E27B6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18, 22, 26</w:t>
            </w:r>
          </w:p>
        </w:tc>
      </w:tr>
      <w:tr w:rsidR="003231BA" w:rsidRPr="00BD39F2" w14:paraId="7B555883" w14:textId="77777777" w:rsidTr="00130F36">
        <w:tc>
          <w:tcPr>
            <w:tcW w:w="3258" w:type="dxa"/>
          </w:tcPr>
          <w:p w14:paraId="52BB6296" w14:textId="430CDEB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-Cash register/podium</w:t>
            </w:r>
          </w:p>
        </w:tc>
        <w:tc>
          <w:tcPr>
            <w:tcW w:w="900" w:type="dxa"/>
          </w:tcPr>
          <w:p w14:paraId="50C54FF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9C1F6A5" w14:textId="3B0BDA5F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120163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00588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51526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51F1A4" w14:textId="10BD32C4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9AFE0F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CBB6971" w14:textId="77777777" w:rsidTr="00130F36">
        <w:tc>
          <w:tcPr>
            <w:tcW w:w="3258" w:type="dxa"/>
          </w:tcPr>
          <w:p w14:paraId="323F591B" w14:textId="355A7C3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-Display shelf</w:t>
            </w:r>
          </w:p>
        </w:tc>
        <w:tc>
          <w:tcPr>
            <w:tcW w:w="900" w:type="dxa"/>
          </w:tcPr>
          <w:p w14:paraId="1458FE6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34A2538" w14:textId="3C9AA92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E82A8F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598DA7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FF9BC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0276DB" w14:textId="5BD34B6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D965EB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61D9FC0A" w14:textId="77777777" w:rsidTr="00130F36">
        <w:tc>
          <w:tcPr>
            <w:tcW w:w="3258" w:type="dxa"/>
          </w:tcPr>
          <w:p w14:paraId="03EBE7C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D665D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C27BABA" w14:textId="3523EA0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B33279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82CAA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604D3C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A48F94" w14:textId="100835C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C24FBB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6D2DA75" w14:textId="77777777" w:rsidTr="00130F36">
        <w:tc>
          <w:tcPr>
            <w:tcW w:w="3258" w:type="dxa"/>
          </w:tcPr>
          <w:p w14:paraId="41454EF6" w14:textId="747865B0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9. Food court</w:t>
            </w:r>
          </w:p>
        </w:tc>
        <w:tc>
          <w:tcPr>
            <w:tcW w:w="900" w:type="dxa"/>
          </w:tcPr>
          <w:p w14:paraId="32E6C8CA" w14:textId="08678A4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700" w:type="dxa"/>
          </w:tcPr>
          <w:p w14:paraId="7B064823" w14:textId="650CB0C8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B0A55C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88D4D0" w14:textId="5EA3441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3,500</w:t>
            </w:r>
          </w:p>
        </w:tc>
        <w:tc>
          <w:tcPr>
            <w:tcW w:w="1350" w:type="dxa"/>
          </w:tcPr>
          <w:p w14:paraId="0DF70209" w14:textId="7612818C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4%</w:t>
            </w:r>
          </w:p>
        </w:tc>
        <w:tc>
          <w:tcPr>
            <w:tcW w:w="1260" w:type="dxa"/>
          </w:tcPr>
          <w:p w14:paraId="1A58E12B" w14:textId="223CB4F6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270" w:type="dxa"/>
          </w:tcPr>
          <w:p w14:paraId="5EC2EB89" w14:textId="0C58B6DC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7, 13</w:t>
            </w:r>
          </w:p>
        </w:tc>
      </w:tr>
      <w:tr w:rsidR="003231BA" w:rsidRPr="00BD39F2" w14:paraId="15CB6888" w14:textId="77777777" w:rsidTr="00130F36">
        <w:tc>
          <w:tcPr>
            <w:tcW w:w="3258" w:type="dxa"/>
          </w:tcPr>
          <w:p w14:paraId="6BA4AB9D" w14:textId="12C8E349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kitchen</w:t>
            </w:r>
            <w:proofErr w:type="gramEnd"/>
          </w:p>
        </w:tc>
        <w:tc>
          <w:tcPr>
            <w:tcW w:w="900" w:type="dxa"/>
          </w:tcPr>
          <w:p w14:paraId="7176C46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7588B44" w14:textId="5AB1C8F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AE3727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AB130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0F0F3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04C3B1" w14:textId="5815BD6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9D404D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04C949C7" w14:textId="77777777" w:rsidTr="00130F36">
        <w:tc>
          <w:tcPr>
            <w:tcW w:w="3258" w:type="dxa"/>
          </w:tcPr>
          <w:p w14:paraId="005F1F8A" w14:textId="0B2F3EAA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ordering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counter</w:t>
            </w:r>
          </w:p>
        </w:tc>
        <w:tc>
          <w:tcPr>
            <w:tcW w:w="900" w:type="dxa"/>
          </w:tcPr>
          <w:p w14:paraId="2B20DC6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C49B2B2" w14:textId="7459911C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12592E0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47C93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9092BF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FE1FF0" w14:textId="3DC7E78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E1C0A7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F820B9F" w14:textId="77777777" w:rsidTr="00130F36">
        <w:tc>
          <w:tcPr>
            <w:tcW w:w="3258" w:type="dxa"/>
          </w:tcPr>
          <w:p w14:paraId="4361BE19" w14:textId="2E83BA47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pick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up counter</w:t>
            </w:r>
          </w:p>
        </w:tc>
        <w:tc>
          <w:tcPr>
            <w:tcW w:w="900" w:type="dxa"/>
          </w:tcPr>
          <w:p w14:paraId="4530237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7C69B2E" w14:textId="26B33CCC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93BE75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26ADD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5C8C8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E85558" w14:textId="2FE9408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41EDFF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001BE001" w14:textId="77777777" w:rsidTr="00130F36">
        <w:tc>
          <w:tcPr>
            <w:tcW w:w="3258" w:type="dxa"/>
          </w:tcPr>
          <w:p w14:paraId="070D7FCD" w14:textId="360406BC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cash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register</w:t>
            </w:r>
          </w:p>
        </w:tc>
        <w:tc>
          <w:tcPr>
            <w:tcW w:w="900" w:type="dxa"/>
          </w:tcPr>
          <w:p w14:paraId="2634F58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BEC8E20" w14:textId="62CE7A4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2D15336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60A3D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E6FCB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7B6C1E" w14:textId="5387CD9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0EF870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EB4F939" w14:textId="77777777" w:rsidTr="00130F36">
        <w:tc>
          <w:tcPr>
            <w:tcW w:w="3258" w:type="dxa"/>
          </w:tcPr>
          <w:p w14:paraId="4E22BDD9" w14:textId="04C412F3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drink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station</w:t>
            </w:r>
          </w:p>
        </w:tc>
        <w:tc>
          <w:tcPr>
            <w:tcW w:w="900" w:type="dxa"/>
          </w:tcPr>
          <w:p w14:paraId="318F155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5DA0D4B" w14:textId="58BBA3F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393CB97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A394B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E3F08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8D412B" w14:textId="0778B5D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D09DEC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047118C2" w14:textId="77777777" w:rsidTr="00130F36">
        <w:tc>
          <w:tcPr>
            <w:tcW w:w="3258" w:type="dxa"/>
          </w:tcPr>
          <w:p w14:paraId="02E4F4D6" w14:textId="409D1C3E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tables</w:t>
            </w:r>
            <w:proofErr w:type="gramEnd"/>
          </w:p>
        </w:tc>
        <w:tc>
          <w:tcPr>
            <w:tcW w:w="900" w:type="dxa"/>
          </w:tcPr>
          <w:p w14:paraId="0F1C04D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4917189" w14:textId="5932DB83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</w:t>
            </w:r>
          </w:p>
        </w:tc>
        <w:tc>
          <w:tcPr>
            <w:tcW w:w="1090" w:type="dxa"/>
          </w:tcPr>
          <w:p w14:paraId="7ABD6CA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FE82B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92D54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E94892" w14:textId="0F8EA66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D91FBA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7BA618B" w14:textId="77777777" w:rsidTr="00130F36">
        <w:tc>
          <w:tcPr>
            <w:tcW w:w="3258" w:type="dxa"/>
          </w:tcPr>
          <w:p w14:paraId="24BEC70A" w14:textId="66514E30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chairs</w:t>
            </w:r>
            <w:proofErr w:type="gramEnd"/>
          </w:p>
        </w:tc>
        <w:tc>
          <w:tcPr>
            <w:tcW w:w="900" w:type="dxa"/>
          </w:tcPr>
          <w:p w14:paraId="05FCED7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5E687ED" w14:textId="40F1595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090" w:type="dxa"/>
          </w:tcPr>
          <w:p w14:paraId="37F958E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D46C8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95875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549CB6" w14:textId="120DA59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40CBCF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CF6C3B1" w14:textId="77777777" w:rsidTr="00130F36">
        <w:tc>
          <w:tcPr>
            <w:tcW w:w="3258" w:type="dxa"/>
          </w:tcPr>
          <w:p w14:paraId="10C739F2" w14:textId="63400ED5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tray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return area</w:t>
            </w:r>
          </w:p>
        </w:tc>
        <w:tc>
          <w:tcPr>
            <w:tcW w:w="900" w:type="dxa"/>
          </w:tcPr>
          <w:p w14:paraId="220BFBD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606A44C" w14:textId="532DE08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7D9D7F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3F0F3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6E2C2E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36E3A7" w14:textId="7374E78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DC86C7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2B7630D5" w14:textId="77777777" w:rsidTr="00130F36">
        <w:tc>
          <w:tcPr>
            <w:tcW w:w="3258" w:type="dxa"/>
          </w:tcPr>
          <w:p w14:paraId="1A5F5107" w14:textId="77777777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5B42DF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C5548C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ED6F76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DD177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7DAC26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60681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3854A0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82E6D00" w14:textId="77777777" w:rsidTr="00130F36">
        <w:tc>
          <w:tcPr>
            <w:tcW w:w="3258" w:type="dxa"/>
          </w:tcPr>
          <w:p w14:paraId="4B458B67" w14:textId="7245FBD5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12. Bar/Restaurant</w:t>
            </w:r>
          </w:p>
        </w:tc>
        <w:tc>
          <w:tcPr>
            <w:tcW w:w="900" w:type="dxa"/>
          </w:tcPr>
          <w:p w14:paraId="4601D884" w14:textId="43D2119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700" w:type="dxa"/>
          </w:tcPr>
          <w:p w14:paraId="4FDC219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B0144F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BFB0E5" w14:textId="7EA82356" w:rsidR="003231BA" w:rsidRPr="00BD39F2" w:rsidRDefault="006D49A2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  <w:r w:rsidR="003231BA" w:rsidRPr="00BD39F2">
              <w:rPr>
                <w:rFonts w:ascii="Futura Light BT" w:hAnsi="Futura Light BT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76F1E9A6" w14:textId="22223D23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8%</w:t>
            </w:r>
          </w:p>
        </w:tc>
        <w:tc>
          <w:tcPr>
            <w:tcW w:w="1260" w:type="dxa"/>
          </w:tcPr>
          <w:p w14:paraId="399D88CE" w14:textId="7C1D642E" w:rsidR="003231BA" w:rsidRPr="00BD39F2" w:rsidRDefault="006D49A2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20</w:t>
            </w:r>
            <w:r w:rsidR="003231BA" w:rsidRPr="00BD39F2">
              <w:rPr>
                <w:rFonts w:ascii="Futura Light BT" w:hAnsi="Futura Light BT"/>
                <w:sz w:val="22"/>
                <w:szCs w:val="22"/>
              </w:rPr>
              <w:t>0</w:t>
            </w:r>
          </w:p>
        </w:tc>
        <w:tc>
          <w:tcPr>
            <w:tcW w:w="1270" w:type="dxa"/>
          </w:tcPr>
          <w:p w14:paraId="6B96184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2FC47242" w14:textId="77777777" w:rsidTr="00130F36">
        <w:tc>
          <w:tcPr>
            <w:tcW w:w="3258" w:type="dxa"/>
          </w:tcPr>
          <w:p w14:paraId="2B8FB155" w14:textId="32644D7B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kitchen</w:t>
            </w:r>
            <w:proofErr w:type="gramEnd"/>
          </w:p>
        </w:tc>
        <w:tc>
          <w:tcPr>
            <w:tcW w:w="900" w:type="dxa"/>
          </w:tcPr>
          <w:p w14:paraId="4292C5B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3B90F40" w14:textId="4CFD3C0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D8ABC1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5E1D1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8EBC5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DB5BC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35C876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C857B07" w14:textId="77777777" w:rsidTr="00130F36">
        <w:tc>
          <w:tcPr>
            <w:tcW w:w="3258" w:type="dxa"/>
          </w:tcPr>
          <w:p w14:paraId="25176B8C" w14:textId="29F5ACCB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bar</w:t>
            </w:r>
            <w:proofErr w:type="gramEnd"/>
          </w:p>
        </w:tc>
        <w:tc>
          <w:tcPr>
            <w:tcW w:w="900" w:type="dxa"/>
          </w:tcPr>
          <w:p w14:paraId="0E85985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6327AE7" w14:textId="50F2BB1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9A1D15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E83C1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55F72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F760D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C4C0C6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46B8B08" w14:textId="77777777" w:rsidTr="00130F36">
        <w:tc>
          <w:tcPr>
            <w:tcW w:w="3258" w:type="dxa"/>
          </w:tcPr>
          <w:p w14:paraId="2AE5FE40" w14:textId="0AFF546B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bar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seating</w:t>
            </w:r>
          </w:p>
        </w:tc>
        <w:tc>
          <w:tcPr>
            <w:tcW w:w="900" w:type="dxa"/>
          </w:tcPr>
          <w:p w14:paraId="5457A78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1C1D9ED" w14:textId="00564D2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30</w:t>
            </w:r>
          </w:p>
        </w:tc>
        <w:tc>
          <w:tcPr>
            <w:tcW w:w="1090" w:type="dxa"/>
          </w:tcPr>
          <w:p w14:paraId="44D23FA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E19CE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4C0CB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90FCC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F3D798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A44B055" w14:textId="77777777" w:rsidTr="00130F36">
        <w:tc>
          <w:tcPr>
            <w:tcW w:w="3258" w:type="dxa"/>
          </w:tcPr>
          <w:p w14:paraId="505C1728" w14:textId="09DAF1E5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bar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storage</w:t>
            </w:r>
          </w:p>
        </w:tc>
        <w:tc>
          <w:tcPr>
            <w:tcW w:w="900" w:type="dxa"/>
          </w:tcPr>
          <w:p w14:paraId="77F13F2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D0FE0E0" w14:textId="2F7E830F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532F65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22843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37D6F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3E0A8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625FC1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6264B62F" w14:textId="77777777" w:rsidTr="00130F36">
        <w:tc>
          <w:tcPr>
            <w:tcW w:w="3258" w:type="dxa"/>
          </w:tcPr>
          <w:p w14:paraId="7BA2226B" w14:textId="2376A664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host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desk</w:t>
            </w:r>
          </w:p>
        </w:tc>
        <w:tc>
          <w:tcPr>
            <w:tcW w:w="900" w:type="dxa"/>
          </w:tcPr>
          <w:p w14:paraId="160F4AA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3AF8BCF" w14:textId="19DA0DA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093654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A24AC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1AE41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AE457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CABB5A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DDE2A18" w14:textId="77777777" w:rsidTr="00130F36">
        <w:tc>
          <w:tcPr>
            <w:tcW w:w="3258" w:type="dxa"/>
          </w:tcPr>
          <w:p w14:paraId="4462B5B6" w14:textId="5D4A8E27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tables</w:t>
            </w:r>
            <w:proofErr w:type="gramEnd"/>
          </w:p>
        </w:tc>
        <w:tc>
          <w:tcPr>
            <w:tcW w:w="900" w:type="dxa"/>
          </w:tcPr>
          <w:p w14:paraId="19E1EB0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B01175A" w14:textId="103C657F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14:paraId="43E97B9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37038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C90452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BA295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1D184B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63611E10" w14:textId="77777777" w:rsidTr="00130F36">
        <w:tc>
          <w:tcPr>
            <w:tcW w:w="3258" w:type="dxa"/>
          </w:tcPr>
          <w:p w14:paraId="13CC381F" w14:textId="780E638B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chairs</w:t>
            </w:r>
            <w:proofErr w:type="gramEnd"/>
          </w:p>
        </w:tc>
        <w:tc>
          <w:tcPr>
            <w:tcW w:w="900" w:type="dxa"/>
          </w:tcPr>
          <w:p w14:paraId="1C91B76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D35E8D3" w14:textId="5B0DC45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</w:t>
            </w:r>
          </w:p>
        </w:tc>
        <w:tc>
          <w:tcPr>
            <w:tcW w:w="1090" w:type="dxa"/>
          </w:tcPr>
          <w:p w14:paraId="3831AA8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68395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6C83D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0AA2A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E0EA87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686F692" w14:textId="77777777" w:rsidTr="00130F36">
        <w:tc>
          <w:tcPr>
            <w:tcW w:w="3258" w:type="dxa"/>
          </w:tcPr>
          <w:p w14:paraId="5F96256B" w14:textId="3A32B073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banquet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seating </w:t>
            </w:r>
          </w:p>
        </w:tc>
        <w:tc>
          <w:tcPr>
            <w:tcW w:w="900" w:type="dxa"/>
          </w:tcPr>
          <w:p w14:paraId="1E26547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F82FD7F" w14:textId="45A7FA0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24</w:t>
            </w:r>
          </w:p>
        </w:tc>
        <w:tc>
          <w:tcPr>
            <w:tcW w:w="1090" w:type="dxa"/>
          </w:tcPr>
          <w:p w14:paraId="1F43C7A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50303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5549F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03B98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5F2969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9323F76" w14:textId="77777777" w:rsidTr="00130F36">
        <w:tc>
          <w:tcPr>
            <w:tcW w:w="3258" w:type="dxa"/>
          </w:tcPr>
          <w:p w14:paraId="0382EC15" w14:textId="582EC41D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manager’s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office</w:t>
            </w:r>
          </w:p>
        </w:tc>
        <w:tc>
          <w:tcPr>
            <w:tcW w:w="900" w:type="dxa"/>
          </w:tcPr>
          <w:p w14:paraId="50A782B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54FBE2A" w14:textId="15267EE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1F3F36D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287B7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14C95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37CCAE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581A20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9A62D31" w14:textId="77777777" w:rsidTr="00130F36">
        <w:tc>
          <w:tcPr>
            <w:tcW w:w="3258" w:type="dxa"/>
          </w:tcPr>
          <w:p w14:paraId="15841AD4" w14:textId="00DE3843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restrooms</w:t>
            </w:r>
            <w:proofErr w:type="gramEnd"/>
          </w:p>
        </w:tc>
        <w:tc>
          <w:tcPr>
            <w:tcW w:w="900" w:type="dxa"/>
          </w:tcPr>
          <w:p w14:paraId="0805E37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4F3819A" w14:textId="6821107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090" w:type="dxa"/>
          </w:tcPr>
          <w:p w14:paraId="6CBFCE1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51CD0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E325D0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27C23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95193F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976675B" w14:textId="77777777" w:rsidTr="00130F36">
        <w:tc>
          <w:tcPr>
            <w:tcW w:w="3258" w:type="dxa"/>
          </w:tcPr>
          <w:p w14:paraId="3AE94BA3" w14:textId="77777777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0786C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2CB577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DE746C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92EBF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73ABC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913EC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222BB4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A90CA43" w14:textId="77777777" w:rsidTr="00130F36">
        <w:tc>
          <w:tcPr>
            <w:tcW w:w="3258" w:type="dxa"/>
          </w:tcPr>
          <w:p w14:paraId="40CAB239" w14:textId="5F7CBBBC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18. Oceans</w:t>
            </w:r>
          </w:p>
        </w:tc>
        <w:tc>
          <w:tcPr>
            <w:tcW w:w="900" w:type="dxa"/>
          </w:tcPr>
          <w:p w14:paraId="3B241A3C" w14:textId="4F3B0B5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1-3</w:t>
            </w:r>
          </w:p>
        </w:tc>
        <w:tc>
          <w:tcPr>
            <w:tcW w:w="700" w:type="dxa"/>
          </w:tcPr>
          <w:p w14:paraId="730F4E5B" w14:textId="272DEB1C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D3DDBB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23C40B" w14:textId="27A14BF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6,000</w:t>
            </w:r>
          </w:p>
        </w:tc>
        <w:tc>
          <w:tcPr>
            <w:tcW w:w="1350" w:type="dxa"/>
          </w:tcPr>
          <w:p w14:paraId="2C24A06E" w14:textId="71ED194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5%</w:t>
            </w:r>
          </w:p>
        </w:tc>
        <w:tc>
          <w:tcPr>
            <w:tcW w:w="1260" w:type="dxa"/>
          </w:tcPr>
          <w:p w14:paraId="142B6BEA" w14:textId="2FF08A7F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Gallons</w:t>
            </w:r>
          </w:p>
        </w:tc>
        <w:tc>
          <w:tcPr>
            <w:tcW w:w="1270" w:type="dxa"/>
          </w:tcPr>
          <w:p w14:paraId="60D79C3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928FCC6" w14:textId="77777777" w:rsidTr="00130F36">
        <w:tc>
          <w:tcPr>
            <w:tcW w:w="3258" w:type="dxa"/>
          </w:tcPr>
          <w:p w14:paraId="20484570" w14:textId="77777777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F9C97F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57E435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7E8F51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0FEA9F" w14:textId="4DA9C9D5" w:rsidR="003231BA" w:rsidRPr="00BD39F2" w:rsidRDefault="00F841CE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</w:t>
            </w:r>
            <w:r w:rsidR="003231BA" w:rsidRPr="00BD39F2">
              <w:rPr>
                <w:rFonts w:ascii="Futura Light BT" w:hAnsi="Futura Light BT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40A8991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071F6B" w14:textId="6C7DFEAA" w:rsidR="003231BA" w:rsidRPr="00BD39F2" w:rsidRDefault="00F841CE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  <w:r w:rsidR="003231BA" w:rsidRPr="00BD39F2">
              <w:rPr>
                <w:rFonts w:ascii="Futura Light BT" w:hAnsi="Futura Light BT"/>
                <w:sz w:val="22"/>
                <w:szCs w:val="22"/>
              </w:rPr>
              <w:t>00</w:t>
            </w:r>
          </w:p>
        </w:tc>
        <w:tc>
          <w:tcPr>
            <w:tcW w:w="1270" w:type="dxa"/>
          </w:tcPr>
          <w:p w14:paraId="6F4D079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5C05CB98" w14:textId="77777777" w:rsidTr="00130F36">
        <w:tc>
          <w:tcPr>
            <w:tcW w:w="3258" w:type="dxa"/>
          </w:tcPr>
          <w:p w14:paraId="663B18D3" w14:textId="77777777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34451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44B9FE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44165B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E8C5D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F9F20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C740E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D128F0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5C6E4EA1" w14:textId="77777777" w:rsidTr="00130F36">
        <w:tc>
          <w:tcPr>
            <w:tcW w:w="3258" w:type="dxa"/>
          </w:tcPr>
          <w:p w14:paraId="78972CAD" w14:textId="44A8B10D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32. FEEDING KITCHEN</w:t>
            </w:r>
          </w:p>
        </w:tc>
        <w:tc>
          <w:tcPr>
            <w:tcW w:w="900" w:type="dxa"/>
          </w:tcPr>
          <w:p w14:paraId="5A99F0D7" w14:textId="169D1EE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1, 2, 3</w:t>
            </w:r>
          </w:p>
        </w:tc>
        <w:tc>
          <w:tcPr>
            <w:tcW w:w="700" w:type="dxa"/>
          </w:tcPr>
          <w:p w14:paraId="5EB95C05" w14:textId="24B691C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080C0596" w14:textId="0B044D2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1,000</w:t>
            </w:r>
          </w:p>
        </w:tc>
        <w:tc>
          <w:tcPr>
            <w:tcW w:w="1440" w:type="dxa"/>
          </w:tcPr>
          <w:p w14:paraId="503EEFD5" w14:textId="3F1179CF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19839BE4" w14:textId="1C7AD876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60" w:type="dxa"/>
          </w:tcPr>
          <w:p w14:paraId="690047AD" w14:textId="2FCEEDA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  <w:tc>
          <w:tcPr>
            <w:tcW w:w="1270" w:type="dxa"/>
          </w:tcPr>
          <w:p w14:paraId="4ACAAD7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05743E8" w14:textId="77777777" w:rsidTr="00130F36">
        <w:tc>
          <w:tcPr>
            <w:tcW w:w="3258" w:type="dxa"/>
          </w:tcPr>
          <w:p w14:paraId="02A2C421" w14:textId="3080D247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-Walk-in freezer</w:t>
            </w:r>
          </w:p>
        </w:tc>
        <w:tc>
          <w:tcPr>
            <w:tcW w:w="900" w:type="dxa"/>
          </w:tcPr>
          <w:p w14:paraId="394ADBF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7E457A4" w14:textId="590FABC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E02E3B3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E641E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7B797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EF7A5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435003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0B1FBE92" w14:textId="77777777" w:rsidTr="00130F36">
        <w:tc>
          <w:tcPr>
            <w:tcW w:w="3258" w:type="dxa"/>
          </w:tcPr>
          <w:p w14:paraId="14883F29" w14:textId="493D13A2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-Cooler</w:t>
            </w:r>
          </w:p>
        </w:tc>
        <w:tc>
          <w:tcPr>
            <w:tcW w:w="900" w:type="dxa"/>
          </w:tcPr>
          <w:p w14:paraId="49EBC15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465F2D6" w14:textId="472705B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621E4B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D502CC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7D1ADA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FF825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238E11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52D839D" w14:textId="77777777" w:rsidTr="00130F36">
        <w:tc>
          <w:tcPr>
            <w:tcW w:w="3258" w:type="dxa"/>
          </w:tcPr>
          <w:p w14:paraId="00A0B22A" w14:textId="3F142656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-Prep counter</w:t>
            </w:r>
          </w:p>
        </w:tc>
        <w:tc>
          <w:tcPr>
            <w:tcW w:w="900" w:type="dxa"/>
          </w:tcPr>
          <w:p w14:paraId="2FDFA91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2676553" w14:textId="030F82B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3A6F17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9346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8AD674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6010C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3711B3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61E38589" w14:textId="77777777" w:rsidTr="00130F36">
        <w:tc>
          <w:tcPr>
            <w:tcW w:w="3258" w:type="dxa"/>
          </w:tcPr>
          <w:p w14:paraId="076CD3CD" w14:textId="051584CA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-Equipment storage</w:t>
            </w:r>
          </w:p>
        </w:tc>
        <w:tc>
          <w:tcPr>
            <w:tcW w:w="900" w:type="dxa"/>
          </w:tcPr>
          <w:p w14:paraId="75060FA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4934BA5" w14:textId="2593ED9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1C9A1A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4A692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4B15BA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15147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ABFF9E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26B5E389" w14:textId="77777777" w:rsidTr="00130F36">
        <w:tc>
          <w:tcPr>
            <w:tcW w:w="3258" w:type="dxa"/>
          </w:tcPr>
          <w:p w14:paraId="78AE496E" w14:textId="77777777" w:rsidR="003231BA" w:rsidRPr="00BD39F2" w:rsidRDefault="003231BA" w:rsidP="000116C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143F22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6AE93D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26B9E9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AFD2C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35366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7472F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F6B695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2581AE28" w14:textId="1968C7C5" w:rsidR="00EC0F75" w:rsidRDefault="00EC0F75">
      <w:pPr>
        <w:rPr>
          <w:rFonts w:ascii="Futura Light BT" w:hAnsi="Futura Light BT"/>
        </w:rPr>
      </w:pPr>
    </w:p>
    <w:p w14:paraId="105FE8C2" w14:textId="77777777" w:rsidR="00DE223D" w:rsidRDefault="00DE223D">
      <w:pPr>
        <w:rPr>
          <w:rFonts w:ascii="Futura Light BT" w:hAnsi="Futura Light BT"/>
        </w:rPr>
      </w:pPr>
    </w:p>
    <w:p w14:paraId="4A71130C" w14:textId="77777777" w:rsidR="00DE223D" w:rsidRDefault="00DE223D">
      <w:pPr>
        <w:rPr>
          <w:rFonts w:ascii="Futura Light BT" w:hAnsi="Futura Light BT"/>
        </w:rPr>
      </w:pPr>
    </w:p>
    <w:p w14:paraId="17ECBF86" w14:textId="1E24B6A1" w:rsidR="000A57E8" w:rsidRPr="00EC0F75" w:rsidRDefault="003231BA">
      <w:pPr>
        <w:rPr>
          <w:rFonts w:ascii="Futura Light BT" w:hAnsi="Futura Light BT"/>
        </w:rPr>
      </w:pPr>
      <w:r>
        <w:rPr>
          <w:rFonts w:ascii="Futura Light BT" w:hAnsi="Futura Light BT"/>
        </w:rPr>
        <w:t>FOURTH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70"/>
        <w:gridCol w:w="1260"/>
      </w:tblGrid>
      <w:tr w:rsidR="003231BA" w:rsidRPr="00BD39F2" w14:paraId="04074994" w14:textId="77777777" w:rsidTr="004D4FAD">
        <w:tc>
          <w:tcPr>
            <w:tcW w:w="3258" w:type="dxa"/>
          </w:tcPr>
          <w:p w14:paraId="143A9D39" w14:textId="77777777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AE4DB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4E7BC7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937204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D992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49862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1AD1C6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26794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2AAB5E29" w14:textId="77777777" w:rsidTr="004D4FAD">
        <w:tc>
          <w:tcPr>
            <w:tcW w:w="3258" w:type="dxa"/>
          </w:tcPr>
          <w:p w14:paraId="36189B7E" w14:textId="27078842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 xml:space="preserve">27. </w:t>
            </w:r>
            <w:r>
              <w:rPr>
                <w:rFonts w:ascii="Futura Light BT" w:hAnsi="Futura Light BT"/>
                <w:sz w:val="22"/>
                <w:szCs w:val="22"/>
              </w:rPr>
              <w:t>COAST</w:t>
            </w:r>
          </w:p>
        </w:tc>
        <w:tc>
          <w:tcPr>
            <w:tcW w:w="900" w:type="dxa"/>
          </w:tcPr>
          <w:p w14:paraId="6911F9FA" w14:textId="0014B83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14:paraId="71AFD76A" w14:textId="7D3F069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1E7F76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0B8BBA" w14:textId="75EC0C2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</w:t>
            </w:r>
            <w:r w:rsidRPr="00BD39F2">
              <w:rPr>
                <w:rFonts w:ascii="Futura Light BT" w:hAnsi="Futura Light BT"/>
                <w:sz w:val="22"/>
                <w:szCs w:val="22"/>
              </w:rPr>
              <w:t>,000</w:t>
            </w:r>
          </w:p>
        </w:tc>
        <w:tc>
          <w:tcPr>
            <w:tcW w:w="1350" w:type="dxa"/>
          </w:tcPr>
          <w:p w14:paraId="44FC3FD4" w14:textId="7B9BB4A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70" w:type="dxa"/>
          </w:tcPr>
          <w:p w14:paraId="1C299005" w14:textId="1F6E14D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600</w:t>
            </w:r>
          </w:p>
        </w:tc>
        <w:tc>
          <w:tcPr>
            <w:tcW w:w="1260" w:type="dxa"/>
          </w:tcPr>
          <w:p w14:paraId="0186C7CB" w14:textId="5D22D33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</w:tr>
      <w:tr w:rsidR="003231BA" w:rsidRPr="00BD39F2" w14:paraId="4862C0F3" w14:textId="77777777" w:rsidTr="004D4FAD">
        <w:tc>
          <w:tcPr>
            <w:tcW w:w="3258" w:type="dxa"/>
          </w:tcPr>
          <w:p w14:paraId="17D2F122" w14:textId="1C0E1E5B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Jellies, Stingrays, Hurricane</w:t>
            </w:r>
          </w:p>
        </w:tc>
        <w:tc>
          <w:tcPr>
            <w:tcW w:w="900" w:type="dxa"/>
          </w:tcPr>
          <w:p w14:paraId="127957B5" w14:textId="497E6C1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14:paraId="542670A0" w14:textId="33DFCC5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1BB9AF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34E4B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936813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B08F5A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1C5B2A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387DDF8" w14:textId="77777777" w:rsidTr="004D4FAD">
        <w:tc>
          <w:tcPr>
            <w:tcW w:w="3258" w:type="dxa"/>
          </w:tcPr>
          <w:p w14:paraId="34CE7519" w14:textId="77777777" w:rsidR="003231BA" w:rsidRPr="00BD39F2" w:rsidRDefault="003231BA" w:rsidP="00DE1BB2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6F0A1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1E3BFB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93DDC5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39E24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8AB536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FAB6F6E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DEC71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248682DE" w14:textId="77777777" w:rsidTr="004D4FAD">
        <w:tc>
          <w:tcPr>
            <w:tcW w:w="3258" w:type="dxa"/>
          </w:tcPr>
          <w:p w14:paraId="1F9F6E09" w14:textId="13B0A0B4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10. Café</w:t>
            </w:r>
          </w:p>
        </w:tc>
        <w:tc>
          <w:tcPr>
            <w:tcW w:w="900" w:type="dxa"/>
          </w:tcPr>
          <w:p w14:paraId="6680D0D7" w14:textId="09B41AA3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14:paraId="2485507A" w14:textId="15DD5133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96D185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4A6D2F" w14:textId="263F865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1,500</w:t>
            </w:r>
          </w:p>
        </w:tc>
        <w:tc>
          <w:tcPr>
            <w:tcW w:w="1350" w:type="dxa"/>
          </w:tcPr>
          <w:p w14:paraId="01BAA60D" w14:textId="1122F25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70" w:type="dxa"/>
          </w:tcPr>
          <w:p w14:paraId="174B7FCA" w14:textId="6B491B0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14:paraId="46722872" w14:textId="36A7541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17, 27, 29</w:t>
            </w:r>
          </w:p>
        </w:tc>
      </w:tr>
      <w:tr w:rsidR="003231BA" w:rsidRPr="00BD39F2" w14:paraId="3CE97CC0" w14:textId="77777777" w:rsidTr="004D4FAD">
        <w:tc>
          <w:tcPr>
            <w:tcW w:w="3258" w:type="dxa"/>
          </w:tcPr>
          <w:p w14:paraId="619FC62D" w14:textId="00F685A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prep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kitchen</w:t>
            </w:r>
          </w:p>
        </w:tc>
        <w:tc>
          <w:tcPr>
            <w:tcW w:w="900" w:type="dxa"/>
          </w:tcPr>
          <w:p w14:paraId="7295526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982A92E" w14:textId="76D8B49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4A114B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A4838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BAEA8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C55A93B" w14:textId="7080EAC1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4A0D3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E5421E5" w14:textId="77777777" w:rsidTr="004D4FAD">
        <w:tc>
          <w:tcPr>
            <w:tcW w:w="3258" w:type="dxa"/>
          </w:tcPr>
          <w:p w14:paraId="10DB38EA" w14:textId="0C72F5E6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coffee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station</w:t>
            </w:r>
          </w:p>
        </w:tc>
        <w:tc>
          <w:tcPr>
            <w:tcW w:w="900" w:type="dxa"/>
          </w:tcPr>
          <w:p w14:paraId="6EA057C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5231F7B" w14:textId="65865CB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F7B8D8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F201D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68B73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C3E3235" w14:textId="49C2E8C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918FAA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6F1B6CEA" w14:textId="77777777" w:rsidTr="004D4FAD">
        <w:tc>
          <w:tcPr>
            <w:tcW w:w="3258" w:type="dxa"/>
          </w:tcPr>
          <w:p w14:paraId="5D362D2E" w14:textId="287589E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refrigerator</w:t>
            </w:r>
            <w:proofErr w:type="gramEnd"/>
          </w:p>
        </w:tc>
        <w:tc>
          <w:tcPr>
            <w:tcW w:w="900" w:type="dxa"/>
          </w:tcPr>
          <w:p w14:paraId="5C5D67F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27032D4" w14:textId="1853A7E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255A9ED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8BB3C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390C7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A7CFA2A" w14:textId="2D49972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95F66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4F21F30F" w14:textId="77777777" w:rsidTr="004D4FAD">
        <w:tc>
          <w:tcPr>
            <w:tcW w:w="3258" w:type="dxa"/>
          </w:tcPr>
          <w:p w14:paraId="48CB427B" w14:textId="774622BC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pastry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>/ sandwich cooler</w:t>
            </w:r>
          </w:p>
        </w:tc>
        <w:tc>
          <w:tcPr>
            <w:tcW w:w="900" w:type="dxa"/>
          </w:tcPr>
          <w:p w14:paraId="5C82442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8C24286" w14:textId="066B46A8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F7EE05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171B61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DB1558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2633837" w14:textId="569FDB6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70881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AB9CB76" w14:textId="77777777" w:rsidTr="004D4FAD">
        <w:tc>
          <w:tcPr>
            <w:tcW w:w="3258" w:type="dxa"/>
          </w:tcPr>
          <w:p w14:paraId="05F919F7" w14:textId="601C84E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cash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register</w:t>
            </w:r>
          </w:p>
        </w:tc>
        <w:tc>
          <w:tcPr>
            <w:tcW w:w="900" w:type="dxa"/>
          </w:tcPr>
          <w:p w14:paraId="5723160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065BC79" w14:textId="0C7DF4C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19FC3A1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4D267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78ABE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6C8D60E" w14:textId="272B556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C8ADA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5BCC669C" w14:textId="77777777" w:rsidTr="004D4FAD">
        <w:tc>
          <w:tcPr>
            <w:tcW w:w="3258" w:type="dxa"/>
          </w:tcPr>
          <w:p w14:paraId="37FA623E" w14:textId="4123318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trash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>/recycling bin</w:t>
            </w:r>
          </w:p>
        </w:tc>
        <w:tc>
          <w:tcPr>
            <w:tcW w:w="900" w:type="dxa"/>
          </w:tcPr>
          <w:p w14:paraId="42D89BE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B97B560" w14:textId="78111828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615EDF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57825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760B8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22EFF84" w14:textId="6466D7EA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0D5D9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1D86445D" w14:textId="77777777" w:rsidTr="004D4FAD">
        <w:tc>
          <w:tcPr>
            <w:tcW w:w="3258" w:type="dxa"/>
          </w:tcPr>
          <w:p w14:paraId="6EB70F94" w14:textId="7E3047A2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tables</w:t>
            </w:r>
            <w:proofErr w:type="gramEnd"/>
          </w:p>
        </w:tc>
        <w:tc>
          <w:tcPr>
            <w:tcW w:w="900" w:type="dxa"/>
          </w:tcPr>
          <w:p w14:paraId="1CB39D8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FDD83E4" w14:textId="0AE20A5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12</w:t>
            </w:r>
          </w:p>
        </w:tc>
        <w:tc>
          <w:tcPr>
            <w:tcW w:w="1090" w:type="dxa"/>
          </w:tcPr>
          <w:p w14:paraId="7019CE04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0169F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39EC8F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64ADB9C" w14:textId="43A59DAD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D7AFF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76F7A939" w14:textId="77777777" w:rsidTr="004D4FAD">
        <w:tc>
          <w:tcPr>
            <w:tcW w:w="3258" w:type="dxa"/>
          </w:tcPr>
          <w:p w14:paraId="6DF4FF1B" w14:textId="2FB4D0C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-Dining chairs</w:t>
            </w:r>
          </w:p>
        </w:tc>
        <w:tc>
          <w:tcPr>
            <w:tcW w:w="900" w:type="dxa"/>
          </w:tcPr>
          <w:p w14:paraId="78A6444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AEBA7D1" w14:textId="31ADEE93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48</w:t>
            </w:r>
          </w:p>
        </w:tc>
        <w:tc>
          <w:tcPr>
            <w:tcW w:w="1090" w:type="dxa"/>
          </w:tcPr>
          <w:p w14:paraId="6D91E44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EE57A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6953E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2A63508" w14:textId="3D8FB040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4D3BB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30360B99" w14:textId="77777777" w:rsidTr="004D4FAD">
        <w:tc>
          <w:tcPr>
            <w:tcW w:w="3258" w:type="dxa"/>
          </w:tcPr>
          <w:p w14:paraId="1E55FEA0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832C4B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416146B" w14:textId="1D9677E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E1A33F9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48AEE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3FFF62D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56A866C" w14:textId="7FC497C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B3A10C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3231BA" w:rsidRPr="00BD39F2" w14:paraId="5F3CA9B8" w14:textId="77777777" w:rsidTr="004D4FAD">
        <w:tc>
          <w:tcPr>
            <w:tcW w:w="3258" w:type="dxa"/>
          </w:tcPr>
          <w:p w14:paraId="4DFF3EAF" w14:textId="1723DCA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7. Special exhibit gift shop</w:t>
            </w:r>
          </w:p>
        </w:tc>
        <w:tc>
          <w:tcPr>
            <w:tcW w:w="900" w:type="dxa"/>
          </w:tcPr>
          <w:p w14:paraId="5414A387" w14:textId="75044D39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14:paraId="36D257B9" w14:textId="5BFC13D5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E7C1A57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0B560B" w14:textId="7091C53E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1,000</w:t>
            </w:r>
          </w:p>
        </w:tc>
        <w:tc>
          <w:tcPr>
            <w:tcW w:w="1350" w:type="dxa"/>
          </w:tcPr>
          <w:p w14:paraId="5FF0C70D" w14:textId="2348C6D3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1%</w:t>
            </w:r>
          </w:p>
        </w:tc>
        <w:tc>
          <w:tcPr>
            <w:tcW w:w="1270" w:type="dxa"/>
          </w:tcPr>
          <w:p w14:paraId="33111C82" w14:textId="3A004453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14:paraId="327F7873" w14:textId="3749FC6B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17, 25, 26, 27</w:t>
            </w:r>
          </w:p>
        </w:tc>
      </w:tr>
      <w:tr w:rsidR="003231BA" w:rsidRPr="00BD39F2" w14:paraId="282B9EDC" w14:textId="77777777" w:rsidTr="004D4FAD">
        <w:tc>
          <w:tcPr>
            <w:tcW w:w="3258" w:type="dxa"/>
          </w:tcPr>
          <w:p w14:paraId="518CB1C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8CA5AA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7BC2F18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967785F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81A762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FF3066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9F06BB5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60D081" w14:textId="77777777" w:rsidR="003231BA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4C39429A" w14:textId="77777777" w:rsidTr="004D4FAD">
        <w:tc>
          <w:tcPr>
            <w:tcW w:w="3258" w:type="dxa"/>
          </w:tcPr>
          <w:p w14:paraId="5AB019C8" w14:textId="04F416F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32. FEEDING KITCHEN</w:t>
            </w:r>
          </w:p>
        </w:tc>
        <w:tc>
          <w:tcPr>
            <w:tcW w:w="900" w:type="dxa"/>
          </w:tcPr>
          <w:p w14:paraId="30DA02FF" w14:textId="19968CA7" w:rsidR="005F3F6A" w:rsidRPr="00BD39F2" w:rsidRDefault="006F59C2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 xml:space="preserve">1, </w:t>
            </w:r>
            <w:r w:rsidR="00DC04EA">
              <w:rPr>
                <w:rFonts w:ascii="Futura Light BT" w:hAnsi="Futura Light BT"/>
                <w:sz w:val="22"/>
                <w:szCs w:val="22"/>
              </w:rPr>
              <w:t>3</w:t>
            </w:r>
            <w:r w:rsidR="005F3F6A">
              <w:rPr>
                <w:rFonts w:ascii="Futura Light BT" w:hAnsi="Futura Light BT"/>
                <w:sz w:val="22"/>
                <w:szCs w:val="22"/>
              </w:rPr>
              <w:t xml:space="preserve">, </w:t>
            </w:r>
            <w:r w:rsidR="00DC04EA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14:paraId="36B1B559" w14:textId="6164EA93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5A86E076" w14:textId="7788070E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1,000</w:t>
            </w:r>
          </w:p>
        </w:tc>
        <w:tc>
          <w:tcPr>
            <w:tcW w:w="1440" w:type="dxa"/>
          </w:tcPr>
          <w:p w14:paraId="035DF380" w14:textId="38839561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465326CE" w14:textId="2B06764B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70" w:type="dxa"/>
          </w:tcPr>
          <w:p w14:paraId="7F04743D" w14:textId="31F4DCBC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14:paraId="68EC4C55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466CC778" w14:textId="77777777" w:rsidTr="004D4FAD">
        <w:tc>
          <w:tcPr>
            <w:tcW w:w="3258" w:type="dxa"/>
          </w:tcPr>
          <w:p w14:paraId="3E82BA22" w14:textId="19C4E8B3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-Walk-in freezer</w:t>
            </w:r>
          </w:p>
        </w:tc>
        <w:tc>
          <w:tcPr>
            <w:tcW w:w="900" w:type="dxa"/>
          </w:tcPr>
          <w:p w14:paraId="382B80F8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7FF8308" w14:textId="321FCAAF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052BB0D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DE9FFE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AC8494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066E92C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0C1ACC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79525E67" w14:textId="77777777" w:rsidTr="004D4FAD">
        <w:tc>
          <w:tcPr>
            <w:tcW w:w="3258" w:type="dxa"/>
          </w:tcPr>
          <w:p w14:paraId="4A2C5DB4" w14:textId="08AF6322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-Cooler</w:t>
            </w:r>
          </w:p>
        </w:tc>
        <w:tc>
          <w:tcPr>
            <w:tcW w:w="900" w:type="dxa"/>
          </w:tcPr>
          <w:p w14:paraId="2313AEAA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520754B" w14:textId="4B7AD4BC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940874E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9372A3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A18CA4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A9D369B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44E000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65625E2E" w14:textId="77777777" w:rsidTr="004D4FAD">
        <w:tc>
          <w:tcPr>
            <w:tcW w:w="3258" w:type="dxa"/>
          </w:tcPr>
          <w:p w14:paraId="3E16AD4F" w14:textId="424011C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-Prep counter</w:t>
            </w:r>
          </w:p>
        </w:tc>
        <w:tc>
          <w:tcPr>
            <w:tcW w:w="900" w:type="dxa"/>
          </w:tcPr>
          <w:p w14:paraId="0703759C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AC3A735" w14:textId="2EF6E532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EF2654F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5655D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AE5635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02E1CA6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0DEDA3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5E827AA3" w14:textId="77777777" w:rsidTr="004D4FAD">
        <w:tc>
          <w:tcPr>
            <w:tcW w:w="3258" w:type="dxa"/>
          </w:tcPr>
          <w:p w14:paraId="76AB5F5F" w14:textId="50C38A34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-Equipment storage</w:t>
            </w:r>
          </w:p>
        </w:tc>
        <w:tc>
          <w:tcPr>
            <w:tcW w:w="900" w:type="dxa"/>
          </w:tcPr>
          <w:p w14:paraId="454D0BDA" w14:textId="059E1A12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D785157" w14:textId="7899BAF6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BD52F1A" w14:textId="0C1085A9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7CD0A3" w14:textId="06E7F78D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3BA267" w14:textId="3D5527E3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B5CCF09" w14:textId="222695FF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7F7399" w14:textId="77C6D6AD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77B8E95A" w14:textId="77777777" w:rsidTr="004D4FAD">
        <w:tc>
          <w:tcPr>
            <w:tcW w:w="3258" w:type="dxa"/>
          </w:tcPr>
          <w:p w14:paraId="65BFAC44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409E60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B086B0B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CFF583E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E914CB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CF9A85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967B3F0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6ECCF0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00370BF6" w14:textId="77777777" w:rsidTr="004D4FAD">
        <w:tc>
          <w:tcPr>
            <w:tcW w:w="3258" w:type="dxa"/>
          </w:tcPr>
          <w:p w14:paraId="132D4AC2" w14:textId="0F72EEBF" w:rsidR="005F3F6A" w:rsidRPr="00BD39F2" w:rsidRDefault="005F3F6A" w:rsidP="008F7F0C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88AF44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2E69520" w14:textId="0060B83D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2F3E902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3EB949" w14:textId="280CD5CD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B48319" w14:textId="3A92AD3D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B56EAE7" w14:textId="21CC6111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7E8167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6D144A38" w14:textId="77777777" w:rsidTr="004D4FAD">
        <w:tc>
          <w:tcPr>
            <w:tcW w:w="3258" w:type="dxa"/>
          </w:tcPr>
          <w:p w14:paraId="14483E2A" w14:textId="7ABED180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E0EC7C4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2857D64" w14:textId="73435FCB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6283EA5" w14:textId="26A06B5C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0F80734" w14:textId="473DBDA0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D24997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638FF67" w14:textId="00161939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AADE06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52D375E0" w14:textId="77777777" w:rsidTr="004D4FAD">
        <w:tc>
          <w:tcPr>
            <w:tcW w:w="3258" w:type="dxa"/>
          </w:tcPr>
          <w:p w14:paraId="6F7565A9" w14:textId="102D925E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909B6D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5C9FE4F" w14:textId="09475251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12DBE32" w14:textId="6861C173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E63F0F" w14:textId="057804EE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43DAB8F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60DF373" w14:textId="205E144E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4143D1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534164CA" w14:textId="77777777" w:rsidTr="004D4FAD">
        <w:tc>
          <w:tcPr>
            <w:tcW w:w="3258" w:type="dxa"/>
          </w:tcPr>
          <w:p w14:paraId="30657E79" w14:textId="0D68C750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18847D63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0B1B68F" w14:textId="52F49E46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CB5542D" w14:textId="394CD0D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6B4672" w14:textId="0046DB04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2990FF5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57A663E" w14:textId="5BD3ACCD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B148C4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F3F6A" w:rsidRPr="00BD39F2" w14:paraId="5CFA3F8E" w14:textId="77777777" w:rsidTr="004D4FAD">
        <w:trPr>
          <w:trHeight w:val="74"/>
        </w:trPr>
        <w:tc>
          <w:tcPr>
            <w:tcW w:w="3258" w:type="dxa"/>
          </w:tcPr>
          <w:p w14:paraId="43E9482C" w14:textId="724E529F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9275E6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782A343" w14:textId="62E7D11E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9BE3508" w14:textId="79238665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0538C4" w14:textId="07B3006A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4EF347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05F8E45" w14:textId="250621E4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E1C974" w14:textId="77777777" w:rsidR="005F3F6A" w:rsidRPr="00BD39F2" w:rsidRDefault="005F3F6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67466702" w14:textId="2BD9551D" w:rsidR="00DE223D" w:rsidRPr="00DE223D" w:rsidRDefault="006F59C2">
      <w:pPr>
        <w:rPr>
          <w:rFonts w:ascii="Futura Light BT" w:hAnsi="Futura Light BT"/>
        </w:rPr>
      </w:pPr>
      <w:r>
        <w:rPr>
          <w:rFonts w:ascii="Futura Light BT" w:hAnsi="Futura Light BT"/>
        </w:rPr>
        <w:t>FIF</w:t>
      </w:r>
      <w:r w:rsidR="00DE223D" w:rsidRPr="00DE223D">
        <w:rPr>
          <w:rFonts w:ascii="Futura Light BT" w:hAnsi="Futura Light BT"/>
        </w:rPr>
        <w:t>TH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AE3F37" w:rsidRPr="00BD39F2" w14:paraId="5A96E36E" w14:textId="77777777" w:rsidTr="00130F36">
        <w:tc>
          <w:tcPr>
            <w:tcW w:w="3258" w:type="dxa"/>
          </w:tcPr>
          <w:p w14:paraId="17482C36" w14:textId="448F3EE2" w:rsidR="00AE3F37" w:rsidRPr="00BD39F2" w:rsidRDefault="00AE3F37" w:rsidP="00B672FB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14. Play Zone</w:t>
            </w:r>
          </w:p>
        </w:tc>
        <w:tc>
          <w:tcPr>
            <w:tcW w:w="900" w:type="dxa"/>
          </w:tcPr>
          <w:p w14:paraId="4E67778E" w14:textId="20E41F92" w:rsidR="00AE3F37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14:paraId="6DC3DFEC" w14:textId="7457265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0E724092" w14:textId="7084C58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600</w:t>
            </w:r>
          </w:p>
        </w:tc>
        <w:tc>
          <w:tcPr>
            <w:tcW w:w="1440" w:type="dxa"/>
          </w:tcPr>
          <w:p w14:paraId="5023E0CD" w14:textId="309B2B2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1,200</w:t>
            </w:r>
          </w:p>
        </w:tc>
        <w:tc>
          <w:tcPr>
            <w:tcW w:w="1350" w:type="dxa"/>
          </w:tcPr>
          <w:p w14:paraId="484BC53D" w14:textId="15C86D5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1%</w:t>
            </w:r>
          </w:p>
        </w:tc>
        <w:tc>
          <w:tcPr>
            <w:tcW w:w="1260" w:type="dxa"/>
          </w:tcPr>
          <w:p w14:paraId="0B74086B" w14:textId="4EC074C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18</w:t>
            </w:r>
          </w:p>
        </w:tc>
        <w:tc>
          <w:tcPr>
            <w:tcW w:w="1270" w:type="dxa"/>
          </w:tcPr>
          <w:p w14:paraId="7D73B294" w14:textId="3A1EB3F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22,23</w:t>
            </w:r>
          </w:p>
        </w:tc>
      </w:tr>
      <w:tr w:rsidR="00AE3F37" w:rsidRPr="00BD39F2" w14:paraId="18976463" w14:textId="77777777" w:rsidTr="00130F36">
        <w:tc>
          <w:tcPr>
            <w:tcW w:w="3258" w:type="dxa"/>
          </w:tcPr>
          <w:p w14:paraId="66AC8D46" w14:textId="63916E2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-Playground equipment</w:t>
            </w:r>
          </w:p>
        </w:tc>
        <w:tc>
          <w:tcPr>
            <w:tcW w:w="900" w:type="dxa"/>
          </w:tcPr>
          <w:p w14:paraId="42C5902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4B4A8B3" w14:textId="72625E3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1B88E9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429C68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6DB30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77170C" w14:textId="1DDA86A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1BC1C5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1B307A18" w14:textId="77777777" w:rsidTr="00130F36">
        <w:tc>
          <w:tcPr>
            <w:tcW w:w="3258" w:type="dxa"/>
          </w:tcPr>
          <w:p w14:paraId="55E6AE90" w14:textId="6DD71EF1" w:rsidR="00AE3F37" w:rsidRPr="00BD39F2" w:rsidRDefault="00AE3F37" w:rsidP="00373AC4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-Benches</w:t>
            </w:r>
          </w:p>
        </w:tc>
        <w:tc>
          <w:tcPr>
            <w:tcW w:w="900" w:type="dxa"/>
          </w:tcPr>
          <w:p w14:paraId="0352765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DC39CF6" w14:textId="303884F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14:paraId="24694A4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5284F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13401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C4D4E5" w14:textId="0279EA0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828401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619624F1" w14:textId="77777777" w:rsidTr="00130F36">
        <w:tc>
          <w:tcPr>
            <w:tcW w:w="3258" w:type="dxa"/>
          </w:tcPr>
          <w:p w14:paraId="54056A0F" w14:textId="77777777" w:rsidR="00AE3F37" w:rsidRPr="00BD39F2" w:rsidRDefault="00AE3F37" w:rsidP="00373AC4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4D90781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EC2A4E0" w14:textId="0D92A35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C3C2700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B10E21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5F6C6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77EDBE" w14:textId="6F8EABBD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4E85F21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2F36750F" w14:textId="77777777" w:rsidTr="00130F36">
        <w:tc>
          <w:tcPr>
            <w:tcW w:w="3258" w:type="dxa"/>
          </w:tcPr>
          <w:p w14:paraId="0E19708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499A464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0FF253E" w14:textId="6D64A852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7447D7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8DEBB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F1B0D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98943C" w14:textId="2CDE806D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C7BAA0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2966B408" w14:textId="77777777" w:rsidTr="00130F36">
        <w:tc>
          <w:tcPr>
            <w:tcW w:w="3258" w:type="dxa"/>
          </w:tcPr>
          <w:p w14:paraId="2F94B9C3" w14:textId="7C913D0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17. 4-D theater</w:t>
            </w:r>
          </w:p>
        </w:tc>
        <w:tc>
          <w:tcPr>
            <w:tcW w:w="900" w:type="dxa"/>
          </w:tcPr>
          <w:p w14:paraId="2CAF2ADF" w14:textId="174F7E80" w:rsidR="00AE3F37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5-6</w:t>
            </w:r>
          </w:p>
        </w:tc>
        <w:tc>
          <w:tcPr>
            <w:tcW w:w="700" w:type="dxa"/>
          </w:tcPr>
          <w:p w14:paraId="63AA1B98" w14:textId="0025295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FF17B7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E19AD77" w14:textId="4A4C641D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6,000</w:t>
            </w:r>
          </w:p>
        </w:tc>
        <w:tc>
          <w:tcPr>
            <w:tcW w:w="1350" w:type="dxa"/>
          </w:tcPr>
          <w:p w14:paraId="0AAC8C9E" w14:textId="4A20C55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5%</w:t>
            </w:r>
          </w:p>
        </w:tc>
        <w:tc>
          <w:tcPr>
            <w:tcW w:w="1260" w:type="dxa"/>
          </w:tcPr>
          <w:p w14:paraId="7A207B07" w14:textId="77CCE65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260</w:t>
            </w:r>
          </w:p>
        </w:tc>
        <w:tc>
          <w:tcPr>
            <w:tcW w:w="1270" w:type="dxa"/>
          </w:tcPr>
          <w:p w14:paraId="4B1CC2B7" w14:textId="13EAC3F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7, 10, 13, 15</w:t>
            </w:r>
          </w:p>
        </w:tc>
      </w:tr>
      <w:tr w:rsidR="00AE3F37" w:rsidRPr="00BD39F2" w14:paraId="58EDB126" w14:textId="77777777" w:rsidTr="00130F36">
        <w:tc>
          <w:tcPr>
            <w:tcW w:w="3258" w:type="dxa"/>
          </w:tcPr>
          <w:p w14:paraId="641570AB" w14:textId="42D833A3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ticket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office</w:t>
            </w:r>
          </w:p>
        </w:tc>
        <w:tc>
          <w:tcPr>
            <w:tcW w:w="900" w:type="dxa"/>
          </w:tcPr>
          <w:p w14:paraId="157346B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A21ABF3" w14:textId="570C7F0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8CE5720" w14:textId="7A4B7372" w:rsidR="00AE3F37" w:rsidRPr="00BD39F2" w:rsidRDefault="00AE3F37" w:rsidP="00B1737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F15C43" w14:textId="3B98C4A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100</w:t>
            </w:r>
          </w:p>
        </w:tc>
        <w:tc>
          <w:tcPr>
            <w:tcW w:w="1350" w:type="dxa"/>
          </w:tcPr>
          <w:p w14:paraId="16D16B2B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C6D56ED" w14:textId="189B3F2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9AC7AB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77021128" w14:textId="77777777" w:rsidTr="00130F36">
        <w:tc>
          <w:tcPr>
            <w:tcW w:w="3258" w:type="dxa"/>
          </w:tcPr>
          <w:p w14:paraId="1D190A8E" w14:textId="727D693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stadium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seats</w:t>
            </w:r>
          </w:p>
        </w:tc>
        <w:tc>
          <w:tcPr>
            <w:tcW w:w="900" w:type="dxa"/>
          </w:tcPr>
          <w:p w14:paraId="0E4303C8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05D5653" w14:textId="026C4295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250</w:t>
            </w:r>
          </w:p>
        </w:tc>
        <w:tc>
          <w:tcPr>
            <w:tcW w:w="1090" w:type="dxa"/>
          </w:tcPr>
          <w:p w14:paraId="27C586CB" w14:textId="2C2B654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D0EF03" w14:textId="199875E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3,000</w:t>
            </w:r>
          </w:p>
        </w:tc>
        <w:tc>
          <w:tcPr>
            <w:tcW w:w="1350" w:type="dxa"/>
          </w:tcPr>
          <w:p w14:paraId="2855D20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6E3B0D" w14:textId="7B0921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8DC5051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4332A9FC" w14:textId="77777777" w:rsidTr="00130F36">
        <w:tc>
          <w:tcPr>
            <w:tcW w:w="3258" w:type="dxa"/>
          </w:tcPr>
          <w:p w14:paraId="255934A7" w14:textId="7EFFFA6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handicap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seats</w:t>
            </w:r>
          </w:p>
        </w:tc>
        <w:tc>
          <w:tcPr>
            <w:tcW w:w="900" w:type="dxa"/>
          </w:tcPr>
          <w:p w14:paraId="383F5468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E26A838" w14:textId="3BF4C53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14:paraId="7C10122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966480" w14:textId="29DC0442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150</w:t>
            </w:r>
          </w:p>
        </w:tc>
        <w:tc>
          <w:tcPr>
            <w:tcW w:w="1350" w:type="dxa"/>
          </w:tcPr>
          <w:p w14:paraId="62096750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9A4AA9" w14:textId="7F685EC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52EE5C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71EBB211" w14:textId="77777777" w:rsidTr="00130F36">
        <w:tc>
          <w:tcPr>
            <w:tcW w:w="3258" w:type="dxa"/>
          </w:tcPr>
          <w:p w14:paraId="09B01173" w14:textId="5117395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projection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screen</w:t>
            </w:r>
          </w:p>
        </w:tc>
        <w:tc>
          <w:tcPr>
            <w:tcW w:w="900" w:type="dxa"/>
          </w:tcPr>
          <w:p w14:paraId="42375D60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EEFA7A1" w14:textId="7095E9CD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AFE984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252FB0" w14:textId="3D5123B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E9EF9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1A366DA" w14:textId="1DCD52B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4AD92F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7902B14E" w14:textId="77777777" w:rsidTr="00130F36">
        <w:tc>
          <w:tcPr>
            <w:tcW w:w="3258" w:type="dxa"/>
          </w:tcPr>
          <w:p w14:paraId="7A1B3A0C" w14:textId="4728D8B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projection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room</w:t>
            </w:r>
          </w:p>
        </w:tc>
        <w:tc>
          <w:tcPr>
            <w:tcW w:w="900" w:type="dxa"/>
          </w:tcPr>
          <w:p w14:paraId="3F720B0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F3120C0" w14:textId="6106081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7AC24D4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1C6954" w14:textId="0C5F019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4ED72A88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0173C9" w14:textId="719A7DC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EC3CFAB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03A16E65" w14:textId="77777777" w:rsidTr="00130F36">
        <w:tc>
          <w:tcPr>
            <w:tcW w:w="3258" w:type="dxa"/>
          </w:tcPr>
          <w:p w14:paraId="7758E389" w14:textId="23EEFA5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 xml:space="preserve">   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projector</w:t>
            </w:r>
            <w:proofErr w:type="gramEnd"/>
          </w:p>
        </w:tc>
        <w:tc>
          <w:tcPr>
            <w:tcW w:w="900" w:type="dxa"/>
          </w:tcPr>
          <w:p w14:paraId="232156A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066F83E" w14:textId="151D611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294E28C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804F3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4426E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6BA56D" w14:textId="2F877FF2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3B64C80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42A188E8" w14:textId="77777777" w:rsidTr="00130F36">
        <w:tc>
          <w:tcPr>
            <w:tcW w:w="3258" w:type="dxa"/>
          </w:tcPr>
          <w:p w14:paraId="6314CC64" w14:textId="22074B8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 xml:space="preserve">   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desk</w:t>
            </w:r>
            <w:proofErr w:type="gramEnd"/>
          </w:p>
        </w:tc>
        <w:tc>
          <w:tcPr>
            <w:tcW w:w="900" w:type="dxa"/>
          </w:tcPr>
          <w:p w14:paraId="024C006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1CCD74E" w14:textId="510685E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A6CC10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36D0F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3542D3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FC3567" w14:textId="5D954A6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49992C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1365152D" w14:textId="77777777" w:rsidTr="00130F36">
        <w:tc>
          <w:tcPr>
            <w:tcW w:w="3258" w:type="dxa"/>
          </w:tcPr>
          <w:p w14:paraId="4A0DFC3B" w14:textId="086E051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 xml:space="preserve">   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desk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 xml:space="preserve"> chair</w:t>
            </w:r>
          </w:p>
        </w:tc>
        <w:tc>
          <w:tcPr>
            <w:tcW w:w="900" w:type="dxa"/>
          </w:tcPr>
          <w:p w14:paraId="37A7BBF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52EA4A6" w14:textId="38B94C0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096F377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AEBA4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3EFEDB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2DE40D" w14:textId="0F57114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792BCE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4D27EC5D" w14:textId="77777777" w:rsidTr="00130F36">
        <w:tc>
          <w:tcPr>
            <w:tcW w:w="3258" w:type="dxa"/>
          </w:tcPr>
          <w:p w14:paraId="27EA287B" w14:textId="2F9B55B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-3-D glasses recycle bin</w:t>
            </w:r>
          </w:p>
        </w:tc>
        <w:tc>
          <w:tcPr>
            <w:tcW w:w="900" w:type="dxa"/>
          </w:tcPr>
          <w:p w14:paraId="677CCE8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46DA5F2" w14:textId="38E2950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1D83FC5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73B39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090D2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BDDE4E" w14:textId="7DC3C92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F063B91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5437137E" w14:textId="77777777" w:rsidTr="00130F36">
        <w:tc>
          <w:tcPr>
            <w:tcW w:w="3258" w:type="dxa"/>
          </w:tcPr>
          <w:p w14:paraId="67FE3163" w14:textId="5FF3A42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-Circulation</w:t>
            </w:r>
          </w:p>
        </w:tc>
        <w:tc>
          <w:tcPr>
            <w:tcW w:w="900" w:type="dxa"/>
          </w:tcPr>
          <w:p w14:paraId="0ADF243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DB999BB" w14:textId="3A0C748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44B4A9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794A6A" w14:textId="26B8E7DD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800</w:t>
            </w:r>
          </w:p>
        </w:tc>
        <w:tc>
          <w:tcPr>
            <w:tcW w:w="1350" w:type="dxa"/>
          </w:tcPr>
          <w:p w14:paraId="3399459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2889F7" w14:textId="054B44C1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541B12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03EEFAEA" w14:textId="77777777" w:rsidTr="00130F36">
        <w:tc>
          <w:tcPr>
            <w:tcW w:w="3258" w:type="dxa"/>
          </w:tcPr>
          <w:p w14:paraId="0FA3789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CAE680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5639E86" w14:textId="2D7CAB7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9C5547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45641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274FE1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1EB069" w14:textId="1A0F11B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36279F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1463FC70" w14:textId="77777777" w:rsidTr="00130F36">
        <w:tc>
          <w:tcPr>
            <w:tcW w:w="3258" w:type="dxa"/>
          </w:tcPr>
          <w:p w14:paraId="679BB5A1" w14:textId="73FBDD6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24. Touch Tank</w:t>
            </w:r>
          </w:p>
        </w:tc>
        <w:tc>
          <w:tcPr>
            <w:tcW w:w="900" w:type="dxa"/>
          </w:tcPr>
          <w:p w14:paraId="1E797DC5" w14:textId="341DCB25" w:rsidR="00AE3F37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14:paraId="5B93D6D3" w14:textId="301E88F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1A547B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BD73B3" w14:textId="282513C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09715981" w14:textId="213F2E5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1%</w:t>
            </w:r>
          </w:p>
        </w:tc>
        <w:tc>
          <w:tcPr>
            <w:tcW w:w="1260" w:type="dxa"/>
          </w:tcPr>
          <w:p w14:paraId="1B0C7EA9" w14:textId="795453D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270" w:type="dxa"/>
          </w:tcPr>
          <w:p w14:paraId="4963CAB2" w14:textId="51C7104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13</w:t>
            </w:r>
          </w:p>
        </w:tc>
      </w:tr>
      <w:tr w:rsidR="00AE3F37" w:rsidRPr="00BD39F2" w14:paraId="1073AB9E" w14:textId="77777777" w:rsidTr="00130F36">
        <w:tc>
          <w:tcPr>
            <w:tcW w:w="3258" w:type="dxa"/>
          </w:tcPr>
          <w:p w14:paraId="51CE6D6F" w14:textId="74604D92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hand</w:t>
            </w:r>
            <w:proofErr w:type="gramEnd"/>
            <w:r w:rsidRPr="00BD39F2">
              <w:rPr>
                <w:rFonts w:ascii="Futura Light BT" w:hAnsi="Futura Light BT"/>
                <w:sz w:val="22"/>
                <w:szCs w:val="22"/>
              </w:rPr>
              <w:t>-washing station</w:t>
            </w:r>
          </w:p>
        </w:tc>
        <w:tc>
          <w:tcPr>
            <w:tcW w:w="900" w:type="dxa"/>
          </w:tcPr>
          <w:p w14:paraId="1FA1308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7492A5D" w14:textId="35DAA2B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CEB395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033BFB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447DF4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20FEAC" w14:textId="5C834DAD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6D6FB4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50BAACE7" w14:textId="77777777" w:rsidTr="00130F36">
        <w:tc>
          <w:tcPr>
            <w:tcW w:w="3258" w:type="dxa"/>
          </w:tcPr>
          <w:p w14:paraId="7F8AD1CB" w14:textId="2D8CCC62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</w:t>
            </w:r>
            <w:proofErr w:type="gramStart"/>
            <w:r w:rsidRPr="00BD39F2">
              <w:rPr>
                <w:rFonts w:ascii="Futura Light BT" w:hAnsi="Futura Light BT"/>
                <w:sz w:val="22"/>
                <w:szCs w:val="22"/>
              </w:rPr>
              <w:t>sinks</w:t>
            </w:r>
            <w:proofErr w:type="gramEnd"/>
          </w:p>
        </w:tc>
        <w:tc>
          <w:tcPr>
            <w:tcW w:w="900" w:type="dxa"/>
          </w:tcPr>
          <w:p w14:paraId="62CACFA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B9F58BA" w14:textId="05CE9F8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7B1B945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168CF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118BE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2BDFE3" w14:textId="444E9E0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638EBC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4D69E234" w14:textId="77777777" w:rsidTr="00130F36">
        <w:tc>
          <w:tcPr>
            <w:tcW w:w="3258" w:type="dxa"/>
          </w:tcPr>
          <w:p w14:paraId="6ED8D20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D6675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EFEFB37" w14:textId="198C990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6F8335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D6599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2AA31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37A62F" w14:textId="1731AF9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DEF38F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47562B8B" w14:textId="77777777" w:rsidTr="00130F36">
        <w:tc>
          <w:tcPr>
            <w:tcW w:w="3258" w:type="dxa"/>
          </w:tcPr>
          <w:p w14:paraId="17C0E1D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A5707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ED954C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2957F2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3BCB7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FA6FD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A0BD5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78C2AE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4108BCC2" w14:textId="77777777" w:rsidTr="00130F36">
        <w:tc>
          <w:tcPr>
            <w:tcW w:w="3258" w:type="dxa"/>
          </w:tcPr>
          <w:p w14:paraId="647DE1F5" w14:textId="07177CB2" w:rsidR="00AE3F37" w:rsidRPr="00BD39F2" w:rsidRDefault="00AE3F37" w:rsidP="00997C48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70D182" w14:textId="3A270C81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C525BA1" w14:textId="3EDCDD6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E92115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B03F5A" w14:textId="27B7524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837A3F" w14:textId="00E9E30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7B2621" w14:textId="1544868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7728FF0" w14:textId="44308AA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76DBE437" w14:textId="77777777" w:rsidTr="00130F36">
        <w:tc>
          <w:tcPr>
            <w:tcW w:w="3258" w:type="dxa"/>
          </w:tcPr>
          <w:p w14:paraId="24FE3A13" w14:textId="379CFB33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4806BBC0" w14:textId="3B93FEA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55D8E37" w14:textId="2B17653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125A92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D7EAF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5E6B8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50442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1528C4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564D37D6" w14:textId="77777777" w:rsidR="003231BA" w:rsidRDefault="003231BA"/>
    <w:p w14:paraId="6B6401ED" w14:textId="05849A43" w:rsidR="003231BA" w:rsidRPr="003231BA" w:rsidRDefault="003231BA">
      <w:pPr>
        <w:rPr>
          <w:rFonts w:ascii="Futura Light BT" w:hAnsi="Futura Light BT"/>
        </w:rPr>
      </w:pPr>
      <w:r>
        <w:rPr>
          <w:rFonts w:ascii="Futura Light BT" w:hAnsi="Futura Light BT"/>
        </w:rPr>
        <w:t>SIXTH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9834E6" w:rsidRPr="00BD39F2" w14:paraId="5EE8B5F3" w14:textId="77777777" w:rsidTr="00130F36">
        <w:tc>
          <w:tcPr>
            <w:tcW w:w="3258" w:type="dxa"/>
          </w:tcPr>
          <w:p w14:paraId="5A134453" w14:textId="15B65F23" w:rsidR="009834E6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4-D theater (double height)</w:t>
            </w:r>
          </w:p>
        </w:tc>
        <w:tc>
          <w:tcPr>
            <w:tcW w:w="900" w:type="dxa"/>
          </w:tcPr>
          <w:p w14:paraId="303107CF" w14:textId="0138E170" w:rsidR="009834E6" w:rsidRDefault="006578D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14:paraId="64055A00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C5AAEFB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F7AC1F" w14:textId="106C82C1" w:rsidR="009834E6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6,000</w:t>
            </w:r>
          </w:p>
        </w:tc>
        <w:tc>
          <w:tcPr>
            <w:tcW w:w="1350" w:type="dxa"/>
          </w:tcPr>
          <w:p w14:paraId="21931268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35DE0C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7944A07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27245" w:rsidRPr="00BD39F2" w14:paraId="5DD86454" w14:textId="77777777" w:rsidTr="00130F36">
        <w:tc>
          <w:tcPr>
            <w:tcW w:w="3258" w:type="dxa"/>
          </w:tcPr>
          <w:p w14:paraId="0945C43E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863020" w14:textId="77777777" w:rsidR="00A27245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AF11EE8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F3B779B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686088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4C1879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53B659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A872662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27245" w:rsidRPr="00BD39F2" w14:paraId="09BC3E80" w14:textId="77777777" w:rsidTr="00130F36">
        <w:tc>
          <w:tcPr>
            <w:tcW w:w="3258" w:type="dxa"/>
          </w:tcPr>
          <w:p w14:paraId="128D2108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38E6FA" w14:textId="77777777" w:rsidR="00A27245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101F210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2B04993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03463F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8AAC16A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CAFA3D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AEEE462" w14:textId="77777777" w:rsidR="00A27245" w:rsidRPr="00BD39F2" w:rsidRDefault="00A2724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7A4CE50F" w14:textId="77777777" w:rsidTr="00130F36">
        <w:tc>
          <w:tcPr>
            <w:tcW w:w="3258" w:type="dxa"/>
          </w:tcPr>
          <w:p w14:paraId="02AEA2B0" w14:textId="3E2EEC4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WATER TESTING FACILITY</w:t>
            </w:r>
          </w:p>
        </w:tc>
        <w:tc>
          <w:tcPr>
            <w:tcW w:w="900" w:type="dxa"/>
          </w:tcPr>
          <w:p w14:paraId="049606B3" w14:textId="07FF92C0" w:rsidR="00AE3F37" w:rsidRPr="00BD39F2" w:rsidRDefault="003231B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14:paraId="00A3F0DD" w14:textId="253BDCE5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C5C073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8E5511" w14:textId="2E24C3F5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CADE51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C6256CA" w14:textId="5C5DFC8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3A84AD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2CE3532C" w14:textId="77777777" w:rsidTr="00130F36">
        <w:tc>
          <w:tcPr>
            <w:tcW w:w="3258" w:type="dxa"/>
          </w:tcPr>
          <w:p w14:paraId="5AD66993" w14:textId="0296F841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30. Microbiology lab</w:t>
            </w:r>
          </w:p>
        </w:tc>
        <w:tc>
          <w:tcPr>
            <w:tcW w:w="900" w:type="dxa"/>
          </w:tcPr>
          <w:p w14:paraId="2DAF5DFE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E9D0424" w14:textId="0A8BBBC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18B4CDD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48A4C3" w14:textId="36EBA88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1,000</w:t>
            </w:r>
          </w:p>
        </w:tc>
        <w:tc>
          <w:tcPr>
            <w:tcW w:w="1350" w:type="dxa"/>
          </w:tcPr>
          <w:p w14:paraId="7AD920D2" w14:textId="307D4A4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1%</w:t>
            </w:r>
          </w:p>
        </w:tc>
        <w:tc>
          <w:tcPr>
            <w:tcW w:w="1260" w:type="dxa"/>
          </w:tcPr>
          <w:p w14:paraId="5CE5C4E0" w14:textId="56399A1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</w:t>
            </w:r>
          </w:p>
        </w:tc>
        <w:tc>
          <w:tcPr>
            <w:tcW w:w="1270" w:type="dxa"/>
          </w:tcPr>
          <w:p w14:paraId="75BE9EE9" w14:textId="6E1D18A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 xml:space="preserve">31, </w:t>
            </w:r>
          </w:p>
        </w:tc>
      </w:tr>
      <w:tr w:rsidR="00AE3F37" w:rsidRPr="00BD39F2" w14:paraId="0B7440F7" w14:textId="77777777" w:rsidTr="00130F36">
        <w:tc>
          <w:tcPr>
            <w:tcW w:w="3258" w:type="dxa"/>
          </w:tcPr>
          <w:p w14:paraId="0E052B15" w14:textId="43EFEBB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-Desks</w:t>
            </w:r>
          </w:p>
        </w:tc>
        <w:tc>
          <w:tcPr>
            <w:tcW w:w="900" w:type="dxa"/>
          </w:tcPr>
          <w:p w14:paraId="4229EDC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75286B6" w14:textId="3BB5A28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14:paraId="3406FC4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0871D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CD272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03A389" w14:textId="76CD088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CA5B09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1BB7A8F7" w14:textId="77777777" w:rsidTr="00130F36">
        <w:tc>
          <w:tcPr>
            <w:tcW w:w="3258" w:type="dxa"/>
          </w:tcPr>
          <w:p w14:paraId="449AEE0B" w14:textId="69ABDC2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-Desk chairs</w:t>
            </w:r>
          </w:p>
        </w:tc>
        <w:tc>
          <w:tcPr>
            <w:tcW w:w="900" w:type="dxa"/>
          </w:tcPr>
          <w:p w14:paraId="18AE265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6AAE85A" w14:textId="5D942DC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  <w:tc>
          <w:tcPr>
            <w:tcW w:w="1090" w:type="dxa"/>
          </w:tcPr>
          <w:p w14:paraId="65A07BB1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B61B9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93C1E8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4CD448" w14:textId="036372E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778ADFD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260480DB" w14:textId="77777777" w:rsidTr="00130F36">
        <w:tc>
          <w:tcPr>
            <w:tcW w:w="3258" w:type="dxa"/>
          </w:tcPr>
          <w:p w14:paraId="10E89BE0" w14:textId="50FFE888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-Incubators</w:t>
            </w:r>
          </w:p>
        </w:tc>
        <w:tc>
          <w:tcPr>
            <w:tcW w:w="900" w:type="dxa"/>
          </w:tcPr>
          <w:p w14:paraId="2E8A5088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6B09FFD" w14:textId="6C0247D3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00F68EE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D5975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547D8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1B2FB5" w14:textId="326BD84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C020EF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62244A28" w14:textId="77777777" w:rsidTr="00130F36">
        <w:tc>
          <w:tcPr>
            <w:tcW w:w="3258" w:type="dxa"/>
          </w:tcPr>
          <w:p w14:paraId="470F5D50" w14:textId="04888C9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-Microscopes</w:t>
            </w:r>
          </w:p>
        </w:tc>
        <w:tc>
          <w:tcPr>
            <w:tcW w:w="900" w:type="dxa"/>
          </w:tcPr>
          <w:p w14:paraId="391869A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37BAE24" w14:textId="0B403405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14:paraId="2AD45A0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8E3B7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AD6F46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E8C59A2" w14:textId="3A6048D5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957A365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31491224" w14:textId="77777777" w:rsidTr="00130F36">
        <w:tc>
          <w:tcPr>
            <w:tcW w:w="3258" w:type="dxa"/>
          </w:tcPr>
          <w:p w14:paraId="4AA966D2" w14:textId="5B49CE5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-Computer</w:t>
            </w:r>
          </w:p>
        </w:tc>
        <w:tc>
          <w:tcPr>
            <w:tcW w:w="900" w:type="dxa"/>
          </w:tcPr>
          <w:p w14:paraId="43BBCCF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FDA6945" w14:textId="7899EA3B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590553E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6FDA7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E6DB5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1C1CFC" w14:textId="436B429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390B3A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1BAF524C" w14:textId="77777777" w:rsidTr="00130F36">
        <w:tc>
          <w:tcPr>
            <w:tcW w:w="3258" w:type="dxa"/>
          </w:tcPr>
          <w:p w14:paraId="5897E29D" w14:textId="086316C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-White board</w:t>
            </w:r>
          </w:p>
        </w:tc>
        <w:tc>
          <w:tcPr>
            <w:tcW w:w="900" w:type="dxa"/>
          </w:tcPr>
          <w:p w14:paraId="77269D12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5DD9878" w14:textId="16B349E5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312F21F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36C98F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8E44D8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DF6211" w14:textId="2779B129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CC20E6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4CBD1D07" w14:textId="77777777" w:rsidTr="00130F36">
        <w:tc>
          <w:tcPr>
            <w:tcW w:w="3258" w:type="dxa"/>
          </w:tcPr>
          <w:p w14:paraId="541D09DF" w14:textId="0E0F7395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-Filing cabinet</w:t>
            </w:r>
          </w:p>
        </w:tc>
        <w:tc>
          <w:tcPr>
            <w:tcW w:w="900" w:type="dxa"/>
          </w:tcPr>
          <w:p w14:paraId="758C04E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9109C6E" w14:textId="1F64B54D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14:paraId="0D4E21C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73501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16DC18B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D3AEE3" w14:textId="26F3C8DE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EE906F7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00361479" w14:textId="77777777" w:rsidTr="00130F36">
        <w:tc>
          <w:tcPr>
            <w:tcW w:w="3258" w:type="dxa"/>
          </w:tcPr>
          <w:p w14:paraId="2B4D5E57" w14:textId="2D4BD0A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-Storage Room</w:t>
            </w:r>
          </w:p>
        </w:tc>
        <w:tc>
          <w:tcPr>
            <w:tcW w:w="900" w:type="dxa"/>
          </w:tcPr>
          <w:p w14:paraId="1E0ECEC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22903E6" w14:textId="17A48854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A8775A9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B9857A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1DD99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424BD3" w14:textId="1AA6DAA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363A176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61A5D69B" w14:textId="77777777" w:rsidTr="00130F36">
        <w:tc>
          <w:tcPr>
            <w:tcW w:w="3258" w:type="dxa"/>
          </w:tcPr>
          <w:p w14:paraId="1D53191B" w14:textId="6721A50B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E7A951" w14:textId="5EE3E052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7F6D749" w14:textId="5C69B8D0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3ADC104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D2AAD0" w14:textId="4276A376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42B789" w14:textId="22D4380A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EFF137" w14:textId="2B2AC4FF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F058401" w14:textId="1274F013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AE3F37" w:rsidRPr="00BD39F2" w14:paraId="6BD728B3" w14:textId="77777777" w:rsidTr="00130F36">
        <w:tc>
          <w:tcPr>
            <w:tcW w:w="3258" w:type="dxa"/>
          </w:tcPr>
          <w:p w14:paraId="7BAC4774" w14:textId="501C8F7E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TANK MAINTENANCE</w:t>
            </w:r>
          </w:p>
        </w:tc>
        <w:tc>
          <w:tcPr>
            <w:tcW w:w="900" w:type="dxa"/>
          </w:tcPr>
          <w:p w14:paraId="13F3DEC3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B3E207F" w14:textId="10C58F7C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97160D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9D9EA7" w14:textId="13DEA94C" w:rsidR="00AE3F37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5,000</w:t>
            </w:r>
          </w:p>
        </w:tc>
        <w:tc>
          <w:tcPr>
            <w:tcW w:w="1350" w:type="dxa"/>
          </w:tcPr>
          <w:p w14:paraId="49AB83E8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DC587E" w14:textId="60118F1E" w:rsidR="00AE3F37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16</w:t>
            </w:r>
          </w:p>
        </w:tc>
        <w:tc>
          <w:tcPr>
            <w:tcW w:w="1270" w:type="dxa"/>
          </w:tcPr>
          <w:p w14:paraId="4A3B9BDC" w14:textId="77777777" w:rsidR="00AE3F37" w:rsidRPr="00BD39F2" w:rsidRDefault="00AE3F3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3473A" w:rsidRPr="00BD39F2" w14:paraId="4441FBFD" w14:textId="77777777" w:rsidTr="00130F36">
        <w:tc>
          <w:tcPr>
            <w:tcW w:w="3258" w:type="dxa"/>
          </w:tcPr>
          <w:p w14:paraId="2E963508" w14:textId="326CFD2A" w:rsidR="00D3473A" w:rsidRDefault="00D3473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-Diver entrance</w:t>
            </w:r>
          </w:p>
        </w:tc>
        <w:tc>
          <w:tcPr>
            <w:tcW w:w="900" w:type="dxa"/>
          </w:tcPr>
          <w:p w14:paraId="537D3864" w14:textId="7E2D37A9" w:rsidR="00D3473A" w:rsidRPr="00BD39F2" w:rsidRDefault="006578DD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14:paraId="05E92EEC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DB9B800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D4AE8B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38DC78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EB67E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45BE3E1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3473A" w:rsidRPr="00BD39F2" w14:paraId="6CFDEBF9" w14:textId="77777777" w:rsidTr="00130F36">
        <w:tc>
          <w:tcPr>
            <w:tcW w:w="3258" w:type="dxa"/>
          </w:tcPr>
          <w:p w14:paraId="4374D6FB" w14:textId="72B9C5FD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STORAGE</w:t>
            </w:r>
          </w:p>
        </w:tc>
        <w:tc>
          <w:tcPr>
            <w:tcW w:w="900" w:type="dxa"/>
          </w:tcPr>
          <w:p w14:paraId="746833F9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C9EBAA9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06BD21D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6891E1" w14:textId="70579614" w:rsidR="00D3473A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6DB13B6E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41CADF" w14:textId="6B255FF2" w:rsidR="00D3473A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20</w:t>
            </w:r>
          </w:p>
        </w:tc>
        <w:tc>
          <w:tcPr>
            <w:tcW w:w="1270" w:type="dxa"/>
          </w:tcPr>
          <w:p w14:paraId="4E1093AB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D3473A" w:rsidRPr="00BD39F2" w14:paraId="5044C047" w14:textId="77777777" w:rsidTr="00130F36">
        <w:tc>
          <w:tcPr>
            <w:tcW w:w="3258" w:type="dxa"/>
          </w:tcPr>
          <w:p w14:paraId="2EFF539A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371370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FF17706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D6FD1A9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5CB07E1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8FA0128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0B1AC6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70EDD18" w14:textId="77777777" w:rsidR="00D3473A" w:rsidRPr="00BD39F2" w:rsidRDefault="00D3473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42BD62C2" w14:textId="77777777" w:rsidTr="00130F36">
        <w:tc>
          <w:tcPr>
            <w:tcW w:w="3258" w:type="dxa"/>
          </w:tcPr>
          <w:p w14:paraId="4953BB9B" w14:textId="4EFB570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EMPLOYEE SPACES</w:t>
            </w:r>
          </w:p>
        </w:tc>
        <w:tc>
          <w:tcPr>
            <w:tcW w:w="900" w:type="dxa"/>
          </w:tcPr>
          <w:p w14:paraId="2C510AB8" w14:textId="1B45E768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14:paraId="3C14ED6A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9E4DAAC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A59FD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F122F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D82CBC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C39068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29FD7E87" w14:textId="77777777" w:rsidTr="00130F36">
        <w:tc>
          <w:tcPr>
            <w:tcW w:w="3258" w:type="dxa"/>
          </w:tcPr>
          <w:p w14:paraId="18005673" w14:textId="63CB4809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45. Employee Storage</w:t>
            </w:r>
          </w:p>
        </w:tc>
        <w:tc>
          <w:tcPr>
            <w:tcW w:w="900" w:type="dxa"/>
          </w:tcPr>
          <w:p w14:paraId="60013BD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A626F1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D4BBA9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41FD68" w14:textId="0897778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67A374B7" w14:textId="35D081D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.5%</w:t>
            </w:r>
          </w:p>
        </w:tc>
        <w:tc>
          <w:tcPr>
            <w:tcW w:w="1260" w:type="dxa"/>
          </w:tcPr>
          <w:p w14:paraId="04C18D1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04E6175" w14:textId="1B11866C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46</w:t>
            </w:r>
          </w:p>
        </w:tc>
      </w:tr>
      <w:tr w:rsidR="0071658A" w:rsidRPr="00BD39F2" w14:paraId="2947F27B" w14:textId="77777777" w:rsidTr="00130F36">
        <w:tc>
          <w:tcPr>
            <w:tcW w:w="3258" w:type="dxa"/>
          </w:tcPr>
          <w:p w14:paraId="285D2DF5" w14:textId="0A5EA00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-Lockers</w:t>
            </w:r>
          </w:p>
        </w:tc>
        <w:tc>
          <w:tcPr>
            <w:tcW w:w="900" w:type="dxa"/>
          </w:tcPr>
          <w:p w14:paraId="19B8E0E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499C487" w14:textId="6B2CCD6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</w:t>
            </w:r>
          </w:p>
        </w:tc>
        <w:tc>
          <w:tcPr>
            <w:tcW w:w="1090" w:type="dxa"/>
          </w:tcPr>
          <w:p w14:paraId="7A15667A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0944B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9D0334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90D7F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1BA75DA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134A85A9" w14:textId="77777777" w:rsidTr="00130F36">
        <w:tc>
          <w:tcPr>
            <w:tcW w:w="3258" w:type="dxa"/>
          </w:tcPr>
          <w:p w14:paraId="622BD5B9" w14:textId="30D0EB78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46. Employee/ Group Cafeteria</w:t>
            </w:r>
          </w:p>
        </w:tc>
        <w:tc>
          <w:tcPr>
            <w:tcW w:w="900" w:type="dxa"/>
          </w:tcPr>
          <w:p w14:paraId="46B316B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F7C262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8D089AC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3E6DB7" w14:textId="59E62898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1,600</w:t>
            </w:r>
          </w:p>
        </w:tc>
        <w:tc>
          <w:tcPr>
            <w:tcW w:w="1350" w:type="dxa"/>
          </w:tcPr>
          <w:p w14:paraId="7D03E456" w14:textId="6DB02C6D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1%</w:t>
            </w:r>
          </w:p>
        </w:tc>
        <w:tc>
          <w:tcPr>
            <w:tcW w:w="1260" w:type="dxa"/>
          </w:tcPr>
          <w:p w14:paraId="195BB5CC" w14:textId="1AA5504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32</w:t>
            </w:r>
          </w:p>
        </w:tc>
        <w:tc>
          <w:tcPr>
            <w:tcW w:w="1270" w:type="dxa"/>
          </w:tcPr>
          <w:p w14:paraId="6E5A2501" w14:textId="530679C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45</w:t>
            </w:r>
          </w:p>
        </w:tc>
      </w:tr>
      <w:tr w:rsidR="0071658A" w:rsidRPr="00BD39F2" w14:paraId="74C9894A" w14:textId="77777777" w:rsidTr="00130F36">
        <w:tc>
          <w:tcPr>
            <w:tcW w:w="3258" w:type="dxa"/>
          </w:tcPr>
          <w:p w14:paraId="624F88DA" w14:textId="3A7BB9E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-Vending Machines</w:t>
            </w:r>
          </w:p>
        </w:tc>
        <w:tc>
          <w:tcPr>
            <w:tcW w:w="900" w:type="dxa"/>
          </w:tcPr>
          <w:p w14:paraId="2041FFD8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F00CEF2" w14:textId="37972271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7D0FECB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F8D0F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2748AAF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F9534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6FDE1B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7DC0238A" w14:textId="77777777" w:rsidTr="00130F36">
        <w:tc>
          <w:tcPr>
            <w:tcW w:w="3258" w:type="dxa"/>
          </w:tcPr>
          <w:p w14:paraId="769FDFBF" w14:textId="3C110EE2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-Tables</w:t>
            </w:r>
          </w:p>
        </w:tc>
        <w:tc>
          <w:tcPr>
            <w:tcW w:w="900" w:type="dxa"/>
          </w:tcPr>
          <w:p w14:paraId="6E579D0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230962C" w14:textId="7574D90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</w:t>
            </w:r>
          </w:p>
        </w:tc>
        <w:tc>
          <w:tcPr>
            <w:tcW w:w="1090" w:type="dxa"/>
          </w:tcPr>
          <w:p w14:paraId="0CFDF47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987B4F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BF45C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E42F4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DF727D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15E9FD95" w14:textId="77777777" w:rsidTr="00130F36">
        <w:tc>
          <w:tcPr>
            <w:tcW w:w="3258" w:type="dxa"/>
          </w:tcPr>
          <w:p w14:paraId="2C58187E" w14:textId="1EB6D51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-Dining chairs</w:t>
            </w:r>
          </w:p>
        </w:tc>
        <w:tc>
          <w:tcPr>
            <w:tcW w:w="900" w:type="dxa"/>
          </w:tcPr>
          <w:p w14:paraId="4AB0591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A568D7C" w14:textId="6719641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96</w:t>
            </w:r>
          </w:p>
        </w:tc>
        <w:tc>
          <w:tcPr>
            <w:tcW w:w="1090" w:type="dxa"/>
          </w:tcPr>
          <w:p w14:paraId="157ECEDA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D23DE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9D0C3F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EBC478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EDD2BE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27B9E71D" w14:textId="77777777" w:rsidTr="00130F36">
        <w:tc>
          <w:tcPr>
            <w:tcW w:w="3258" w:type="dxa"/>
          </w:tcPr>
          <w:p w14:paraId="0C4841AB" w14:textId="5420A70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47. Employee Water Closets</w:t>
            </w:r>
          </w:p>
        </w:tc>
        <w:tc>
          <w:tcPr>
            <w:tcW w:w="900" w:type="dxa"/>
          </w:tcPr>
          <w:p w14:paraId="4B0BF458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4A9A8CA" w14:textId="03B5BDD9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14:paraId="1BBD188A" w14:textId="6E40E7AD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80</w:t>
            </w:r>
          </w:p>
        </w:tc>
        <w:tc>
          <w:tcPr>
            <w:tcW w:w="1440" w:type="dxa"/>
          </w:tcPr>
          <w:p w14:paraId="406320BA" w14:textId="4B04BA61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640</w:t>
            </w:r>
          </w:p>
        </w:tc>
        <w:tc>
          <w:tcPr>
            <w:tcW w:w="1350" w:type="dxa"/>
          </w:tcPr>
          <w:p w14:paraId="35EB5B0F" w14:textId="0F6EEFB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.4%</w:t>
            </w:r>
          </w:p>
        </w:tc>
        <w:tc>
          <w:tcPr>
            <w:tcW w:w="1260" w:type="dxa"/>
          </w:tcPr>
          <w:p w14:paraId="21111FF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9045EE9" w14:textId="2DEDDB4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46</w:t>
            </w:r>
          </w:p>
        </w:tc>
      </w:tr>
      <w:tr w:rsidR="009834E6" w:rsidRPr="00BD39F2" w14:paraId="5CC0A6FB" w14:textId="77777777" w:rsidTr="00130F36">
        <w:tc>
          <w:tcPr>
            <w:tcW w:w="3258" w:type="dxa"/>
          </w:tcPr>
          <w:p w14:paraId="6B66B19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B77BD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317CC49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3050827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168EC5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6FE3CC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82E6D8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6DECF39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72C41355" w14:textId="77777777" w:rsidTr="00130F36">
        <w:tc>
          <w:tcPr>
            <w:tcW w:w="3258" w:type="dxa"/>
          </w:tcPr>
          <w:p w14:paraId="1F1AB00F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E0EC2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8CFFFDD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E97928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DC5B2C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BA267A5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06F1BC8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1897E6D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138F84E0" w14:textId="77777777" w:rsidTr="00130F36">
        <w:tc>
          <w:tcPr>
            <w:tcW w:w="3258" w:type="dxa"/>
          </w:tcPr>
          <w:p w14:paraId="362B45D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22442F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E9E901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409E9F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608F8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26E103F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3720632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86486A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0336ECE5" w14:textId="77777777" w:rsidR="005B6CA7" w:rsidRDefault="005B6CA7"/>
    <w:p w14:paraId="6D2AC9A8" w14:textId="1D872247" w:rsidR="005B6CA7" w:rsidRPr="005B6CA7" w:rsidRDefault="005B6CA7">
      <w:pPr>
        <w:rPr>
          <w:rFonts w:ascii="Futura Light BT" w:hAnsi="Futura Light BT"/>
        </w:rPr>
      </w:pPr>
      <w:r>
        <w:rPr>
          <w:rFonts w:ascii="Futura Light BT" w:hAnsi="Futura Light BT"/>
        </w:rPr>
        <w:t>SEVENTH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71658A" w:rsidRPr="00BD39F2" w14:paraId="29D71ACA" w14:textId="77777777" w:rsidTr="00130F36">
        <w:tc>
          <w:tcPr>
            <w:tcW w:w="3258" w:type="dxa"/>
          </w:tcPr>
          <w:p w14:paraId="46AFA453" w14:textId="799C0BF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ANIMAL HOSPITAL</w:t>
            </w:r>
          </w:p>
        </w:tc>
        <w:tc>
          <w:tcPr>
            <w:tcW w:w="900" w:type="dxa"/>
          </w:tcPr>
          <w:p w14:paraId="6E5FB0AE" w14:textId="029764EB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7</w:t>
            </w:r>
          </w:p>
        </w:tc>
        <w:tc>
          <w:tcPr>
            <w:tcW w:w="700" w:type="dxa"/>
          </w:tcPr>
          <w:p w14:paraId="5B3FED80" w14:textId="0F669B4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E87302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4FFEAB" w14:textId="0D67113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7769AB80" w14:textId="4FF6999A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2%</w:t>
            </w:r>
          </w:p>
        </w:tc>
        <w:tc>
          <w:tcPr>
            <w:tcW w:w="1260" w:type="dxa"/>
          </w:tcPr>
          <w:p w14:paraId="0EE9DB89" w14:textId="48920A38" w:rsidR="0071658A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21</w:t>
            </w:r>
          </w:p>
        </w:tc>
        <w:tc>
          <w:tcPr>
            <w:tcW w:w="1270" w:type="dxa"/>
          </w:tcPr>
          <w:p w14:paraId="3C97E27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4ED8F860" w14:textId="77777777" w:rsidTr="00130F36">
        <w:tc>
          <w:tcPr>
            <w:tcW w:w="3258" w:type="dxa"/>
          </w:tcPr>
          <w:p w14:paraId="2FB9710C" w14:textId="1B9B7A08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33. Veterinarian’s office</w:t>
            </w:r>
          </w:p>
        </w:tc>
        <w:tc>
          <w:tcPr>
            <w:tcW w:w="900" w:type="dxa"/>
          </w:tcPr>
          <w:p w14:paraId="636588E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832A70F" w14:textId="734F6B88" w:rsidR="0071658A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4A3FD22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6DE4A2" w14:textId="67165FAE" w:rsidR="0071658A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300</w:t>
            </w:r>
          </w:p>
        </w:tc>
        <w:tc>
          <w:tcPr>
            <w:tcW w:w="1350" w:type="dxa"/>
          </w:tcPr>
          <w:p w14:paraId="1769DE2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E8D2BF" w14:textId="2BE5513A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14:paraId="3DE9D68F" w14:textId="211E6CC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34, 35</w:t>
            </w:r>
          </w:p>
        </w:tc>
      </w:tr>
      <w:tr w:rsidR="0071658A" w:rsidRPr="00BD39F2" w14:paraId="4198769B" w14:textId="77777777" w:rsidTr="00130F36">
        <w:tc>
          <w:tcPr>
            <w:tcW w:w="3258" w:type="dxa"/>
          </w:tcPr>
          <w:p w14:paraId="1AD2C27B" w14:textId="7C794D5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34. Treatment room</w:t>
            </w:r>
          </w:p>
        </w:tc>
        <w:tc>
          <w:tcPr>
            <w:tcW w:w="900" w:type="dxa"/>
          </w:tcPr>
          <w:p w14:paraId="230C2A3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27BB078" w14:textId="4942CF01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7E2D9F84" w14:textId="5643DEC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14:paraId="374D8670" w14:textId="3047DD0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4947ED6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2B375A" w14:textId="537BA3C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270" w:type="dxa"/>
          </w:tcPr>
          <w:p w14:paraId="78F7482A" w14:textId="273F559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33, 35</w:t>
            </w:r>
          </w:p>
        </w:tc>
      </w:tr>
      <w:tr w:rsidR="0071658A" w:rsidRPr="00BD39F2" w14:paraId="7542FF1F" w14:textId="77777777" w:rsidTr="00130F36">
        <w:tc>
          <w:tcPr>
            <w:tcW w:w="3258" w:type="dxa"/>
          </w:tcPr>
          <w:p w14:paraId="37067F37" w14:textId="3BA6B83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35. Pharmacy</w:t>
            </w:r>
          </w:p>
        </w:tc>
        <w:tc>
          <w:tcPr>
            <w:tcW w:w="900" w:type="dxa"/>
          </w:tcPr>
          <w:p w14:paraId="630081D2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F4B2970" w14:textId="24BC331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18179F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F30CF1F" w14:textId="4E23A03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14:paraId="42150BFC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86C2A9" w14:textId="40ACF345" w:rsidR="0071658A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14:paraId="52E6A489" w14:textId="073B1BA1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33, 34</w:t>
            </w:r>
          </w:p>
        </w:tc>
      </w:tr>
      <w:tr w:rsidR="0071658A" w:rsidRPr="00BD39F2" w14:paraId="26DFF600" w14:textId="77777777" w:rsidTr="00130F36">
        <w:tc>
          <w:tcPr>
            <w:tcW w:w="3258" w:type="dxa"/>
          </w:tcPr>
          <w:p w14:paraId="71668357" w14:textId="715B950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36. Surgery room</w:t>
            </w:r>
          </w:p>
        </w:tc>
        <w:tc>
          <w:tcPr>
            <w:tcW w:w="900" w:type="dxa"/>
          </w:tcPr>
          <w:p w14:paraId="6AFF13DF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4C99C04" w14:textId="25814349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572FF3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B60944" w14:textId="135C5568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22C458D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D8E748E" w14:textId="5E7CB38A" w:rsidR="0071658A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14:paraId="6D1A5947" w14:textId="5A749E1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33, 37</w:t>
            </w:r>
          </w:p>
        </w:tc>
      </w:tr>
      <w:tr w:rsidR="0071658A" w:rsidRPr="00BD39F2" w14:paraId="26004DDE" w14:textId="77777777" w:rsidTr="00130F36">
        <w:tc>
          <w:tcPr>
            <w:tcW w:w="3258" w:type="dxa"/>
          </w:tcPr>
          <w:p w14:paraId="4C8C952A" w14:textId="352707E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37. Intensive care unit</w:t>
            </w:r>
          </w:p>
        </w:tc>
        <w:tc>
          <w:tcPr>
            <w:tcW w:w="900" w:type="dxa"/>
          </w:tcPr>
          <w:p w14:paraId="59E835F0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8433982" w14:textId="56AA2F5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5602147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D88DE0" w14:textId="584522C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3B087B82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6C78007" w14:textId="197E2192" w:rsidR="0071658A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14:paraId="7E87421D" w14:textId="019FB33A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 xml:space="preserve">33, 36 </w:t>
            </w:r>
          </w:p>
        </w:tc>
      </w:tr>
      <w:tr w:rsidR="0071658A" w:rsidRPr="00BD39F2" w14:paraId="65AC57E3" w14:textId="77777777" w:rsidTr="00130F36">
        <w:tc>
          <w:tcPr>
            <w:tcW w:w="3258" w:type="dxa"/>
          </w:tcPr>
          <w:p w14:paraId="296F90F5" w14:textId="588BF248" w:rsidR="0071658A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Storage</w:t>
            </w:r>
          </w:p>
        </w:tc>
        <w:tc>
          <w:tcPr>
            <w:tcW w:w="900" w:type="dxa"/>
          </w:tcPr>
          <w:p w14:paraId="4DFFF42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818CC17" w14:textId="3C6A1DA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A5A53F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53FAC0" w14:textId="0BDA97D0" w:rsidR="0071658A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350" w:type="dxa"/>
          </w:tcPr>
          <w:p w14:paraId="21C48A4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C797A7" w14:textId="5BFED05E" w:rsidR="0071658A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14:paraId="0A11BDD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46E17" w:rsidRPr="00BD39F2" w14:paraId="285ED130" w14:textId="77777777" w:rsidTr="00130F36">
        <w:tc>
          <w:tcPr>
            <w:tcW w:w="3258" w:type="dxa"/>
          </w:tcPr>
          <w:p w14:paraId="0FB0C87D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082846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FFDB622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34112BD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78B513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C780A1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9E7B74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DF2D83F" w14:textId="77777777" w:rsidR="00746E17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2AA6005A" w14:textId="77777777" w:rsidTr="00130F36">
        <w:tc>
          <w:tcPr>
            <w:tcW w:w="3258" w:type="dxa"/>
          </w:tcPr>
          <w:p w14:paraId="0A6CEB73" w14:textId="249E31F1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31. Pathology Lab</w:t>
            </w:r>
          </w:p>
        </w:tc>
        <w:tc>
          <w:tcPr>
            <w:tcW w:w="900" w:type="dxa"/>
          </w:tcPr>
          <w:p w14:paraId="0F9145DD" w14:textId="63EEB09B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14:paraId="5331F3C5" w14:textId="56FA2424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3E61A728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567429" w14:textId="55496041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1,000</w:t>
            </w:r>
          </w:p>
        </w:tc>
        <w:tc>
          <w:tcPr>
            <w:tcW w:w="1350" w:type="dxa"/>
          </w:tcPr>
          <w:p w14:paraId="66B31F6F" w14:textId="7AFE7C05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1%</w:t>
            </w:r>
          </w:p>
        </w:tc>
        <w:tc>
          <w:tcPr>
            <w:tcW w:w="1260" w:type="dxa"/>
          </w:tcPr>
          <w:p w14:paraId="00C9DDAA" w14:textId="0FE8C6ED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</w:t>
            </w:r>
          </w:p>
        </w:tc>
        <w:tc>
          <w:tcPr>
            <w:tcW w:w="1270" w:type="dxa"/>
          </w:tcPr>
          <w:p w14:paraId="5B496B4B" w14:textId="7024365B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30</w:t>
            </w:r>
          </w:p>
        </w:tc>
      </w:tr>
      <w:tr w:rsidR="009834E6" w:rsidRPr="00BD39F2" w14:paraId="4A117636" w14:textId="77777777" w:rsidTr="00130F36">
        <w:tc>
          <w:tcPr>
            <w:tcW w:w="3258" w:type="dxa"/>
          </w:tcPr>
          <w:p w14:paraId="1FCC125F" w14:textId="38462D1B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-Operating table</w:t>
            </w:r>
          </w:p>
        </w:tc>
        <w:tc>
          <w:tcPr>
            <w:tcW w:w="900" w:type="dxa"/>
          </w:tcPr>
          <w:p w14:paraId="72E97C88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25B6C30" w14:textId="773D3BF2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08522DC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B3EC70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8262CA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14AF5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D97227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37A4BE0F" w14:textId="77777777" w:rsidTr="00130F36">
        <w:tc>
          <w:tcPr>
            <w:tcW w:w="3258" w:type="dxa"/>
          </w:tcPr>
          <w:p w14:paraId="36235D47" w14:textId="0331BCA3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-Microscopes</w:t>
            </w:r>
          </w:p>
        </w:tc>
        <w:tc>
          <w:tcPr>
            <w:tcW w:w="900" w:type="dxa"/>
          </w:tcPr>
          <w:p w14:paraId="05BE351A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D07E4C9" w14:textId="261E674C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62E0D1A7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D7DD6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552A7C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4B92C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14A3A2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50110F8A" w14:textId="77777777" w:rsidTr="00130F36">
        <w:tc>
          <w:tcPr>
            <w:tcW w:w="3258" w:type="dxa"/>
          </w:tcPr>
          <w:p w14:paraId="40AD163B" w14:textId="776D9D49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-Equipment storage</w:t>
            </w:r>
          </w:p>
        </w:tc>
        <w:tc>
          <w:tcPr>
            <w:tcW w:w="900" w:type="dxa"/>
          </w:tcPr>
          <w:p w14:paraId="4B3ABF75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7CFC62B" w14:textId="4337DFB9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8F23137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5703C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38488C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44149A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3D7277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480E3A71" w14:textId="77777777" w:rsidTr="00130F36">
        <w:tc>
          <w:tcPr>
            <w:tcW w:w="3258" w:type="dxa"/>
          </w:tcPr>
          <w:p w14:paraId="0D5F5A37" w14:textId="518E8CC1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-White board</w:t>
            </w:r>
          </w:p>
        </w:tc>
        <w:tc>
          <w:tcPr>
            <w:tcW w:w="900" w:type="dxa"/>
          </w:tcPr>
          <w:p w14:paraId="1E14AB07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9F1E41E" w14:textId="64BAAC11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6FC90BB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D2795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86CC90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D6279B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5E5482B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0CBB3795" w14:textId="77777777" w:rsidTr="00130F36">
        <w:tc>
          <w:tcPr>
            <w:tcW w:w="3258" w:type="dxa"/>
          </w:tcPr>
          <w:p w14:paraId="3B2B9E3F" w14:textId="6867EDDA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-Filing cabinet</w:t>
            </w:r>
          </w:p>
        </w:tc>
        <w:tc>
          <w:tcPr>
            <w:tcW w:w="900" w:type="dxa"/>
          </w:tcPr>
          <w:p w14:paraId="1362987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87F4B25" w14:textId="761CB0B0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56729C56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E47D8A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9B0D8FF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0817B8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26C385F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0DE03D26" w14:textId="77777777" w:rsidTr="00130F36">
        <w:tc>
          <w:tcPr>
            <w:tcW w:w="3258" w:type="dxa"/>
          </w:tcPr>
          <w:p w14:paraId="54DC519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33F27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AE89CF0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8D96C64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82023EC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0F0EA6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B197CC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8194E5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21F3005B" w14:textId="77777777" w:rsidTr="00130F36">
        <w:tc>
          <w:tcPr>
            <w:tcW w:w="3258" w:type="dxa"/>
          </w:tcPr>
          <w:p w14:paraId="55EF261C" w14:textId="1CAC48D1" w:rsidR="009834E6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Employee Water Closets</w:t>
            </w:r>
          </w:p>
        </w:tc>
        <w:tc>
          <w:tcPr>
            <w:tcW w:w="900" w:type="dxa"/>
          </w:tcPr>
          <w:p w14:paraId="5295F3A3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DB08A88" w14:textId="1E45650A" w:rsidR="009834E6" w:rsidRPr="00BD39F2" w:rsidRDefault="002D7D28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58BF66D6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D8FB0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223858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7D85FCA" w14:textId="259EEAF9" w:rsidR="009834E6" w:rsidRPr="00BD39F2" w:rsidRDefault="00746E17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270" w:type="dxa"/>
          </w:tcPr>
          <w:p w14:paraId="12DF775E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9834E6" w:rsidRPr="00BD39F2" w14:paraId="7E4E427A" w14:textId="77777777" w:rsidTr="00130F36">
        <w:tc>
          <w:tcPr>
            <w:tcW w:w="3258" w:type="dxa"/>
          </w:tcPr>
          <w:p w14:paraId="34B9235A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8DF170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97422F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76D3571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A80B3D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C3FF2D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2116ED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27930B5" w14:textId="77777777" w:rsidR="009834E6" w:rsidRPr="00BD39F2" w:rsidRDefault="009834E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412E2DDC" w14:textId="77777777" w:rsidR="00233ECB" w:rsidRDefault="00233ECB"/>
    <w:p w14:paraId="514ABFC5" w14:textId="77777777" w:rsidR="006578DD" w:rsidRDefault="006578DD"/>
    <w:p w14:paraId="3BABBE0F" w14:textId="15DAFAE0" w:rsidR="006578DD" w:rsidRDefault="006578DD"/>
    <w:p w14:paraId="23A234E1" w14:textId="20D35B0E" w:rsidR="00233ECB" w:rsidRPr="00233ECB" w:rsidRDefault="00233ECB">
      <w:pPr>
        <w:rPr>
          <w:rFonts w:ascii="Futura Light BT" w:hAnsi="Futura Light BT"/>
        </w:rPr>
      </w:pPr>
      <w:r>
        <w:rPr>
          <w:rFonts w:ascii="Futura Light BT" w:hAnsi="Futura Light BT"/>
        </w:rPr>
        <w:t>EIGTH FLOOR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71658A" w:rsidRPr="00BD39F2" w14:paraId="4CEB870D" w14:textId="77777777" w:rsidTr="00130F36">
        <w:tc>
          <w:tcPr>
            <w:tcW w:w="3258" w:type="dxa"/>
          </w:tcPr>
          <w:p w14:paraId="26E17925" w14:textId="22D2D5C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AQUATIC RESEARCH &amp; EDUCATION CENTER</w:t>
            </w:r>
          </w:p>
        </w:tc>
        <w:tc>
          <w:tcPr>
            <w:tcW w:w="900" w:type="dxa"/>
          </w:tcPr>
          <w:p w14:paraId="0E7B2BDC" w14:textId="0313F039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14:paraId="32F15051" w14:textId="0FF03DA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EA2FF0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1E93F2" w14:textId="3C57D31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9,400</w:t>
            </w:r>
          </w:p>
        </w:tc>
        <w:tc>
          <w:tcPr>
            <w:tcW w:w="1350" w:type="dxa"/>
          </w:tcPr>
          <w:p w14:paraId="7695CF6C" w14:textId="1049FF09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6%</w:t>
            </w:r>
          </w:p>
        </w:tc>
        <w:tc>
          <w:tcPr>
            <w:tcW w:w="1260" w:type="dxa"/>
          </w:tcPr>
          <w:p w14:paraId="761E9409" w14:textId="210276D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E22177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2432D0A8" w14:textId="77777777" w:rsidTr="00130F36">
        <w:tc>
          <w:tcPr>
            <w:tcW w:w="3258" w:type="dxa"/>
          </w:tcPr>
          <w:p w14:paraId="22FA70DF" w14:textId="3566821B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38. Lecture Rooms</w:t>
            </w:r>
          </w:p>
        </w:tc>
        <w:tc>
          <w:tcPr>
            <w:tcW w:w="900" w:type="dxa"/>
          </w:tcPr>
          <w:p w14:paraId="227DD444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CC8D6E0" w14:textId="264E3CC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3FE85499" w14:textId="603D107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800</w:t>
            </w:r>
          </w:p>
        </w:tc>
        <w:tc>
          <w:tcPr>
            <w:tcW w:w="1440" w:type="dxa"/>
          </w:tcPr>
          <w:p w14:paraId="4F0249EC" w14:textId="21AC709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1,600</w:t>
            </w:r>
          </w:p>
        </w:tc>
        <w:tc>
          <w:tcPr>
            <w:tcW w:w="1350" w:type="dxa"/>
          </w:tcPr>
          <w:p w14:paraId="6FE21755" w14:textId="13EB138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5DAC27F" w14:textId="4D3DD7E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100 (50/room)</w:t>
            </w:r>
          </w:p>
        </w:tc>
        <w:tc>
          <w:tcPr>
            <w:tcW w:w="1270" w:type="dxa"/>
          </w:tcPr>
          <w:p w14:paraId="54643ADB" w14:textId="0287A74C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39</w:t>
            </w:r>
          </w:p>
        </w:tc>
      </w:tr>
      <w:tr w:rsidR="0071658A" w:rsidRPr="00BD39F2" w14:paraId="7202B8ED" w14:textId="77777777" w:rsidTr="00130F36">
        <w:tc>
          <w:tcPr>
            <w:tcW w:w="3258" w:type="dxa"/>
          </w:tcPr>
          <w:p w14:paraId="5E48CA29" w14:textId="389A1C3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39. Research Laboratories</w:t>
            </w:r>
          </w:p>
        </w:tc>
        <w:tc>
          <w:tcPr>
            <w:tcW w:w="900" w:type="dxa"/>
          </w:tcPr>
          <w:p w14:paraId="01A55AB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2980635C" w14:textId="5044FCDC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14:paraId="3D707971" w14:textId="6F67BA1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1,200</w:t>
            </w:r>
          </w:p>
        </w:tc>
        <w:tc>
          <w:tcPr>
            <w:tcW w:w="1440" w:type="dxa"/>
          </w:tcPr>
          <w:p w14:paraId="1EEFC6A9" w14:textId="795A62B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2,400</w:t>
            </w:r>
          </w:p>
        </w:tc>
        <w:tc>
          <w:tcPr>
            <w:tcW w:w="1350" w:type="dxa"/>
          </w:tcPr>
          <w:p w14:paraId="2EDD5312" w14:textId="2337C1DC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FA4F65E" w14:textId="5891CFED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120 (60/Lab)</w:t>
            </w:r>
          </w:p>
        </w:tc>
        <w:tc>
          <w:tcPr>
            <w:tcW w:w="1270" w:type="dxa"/>
          </w:tcPr>
          <w:p w14:paraId="268C5E19" w14:textId="2929CC21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38, 40</w:t>
            </w:r>
          </w:p>
        </w:tc>
      </w:tr>
      <w:tr w:rsidR="00160315" w:rsidRPr="00BD39F2" w14:paraId="751414E6" w14:textId="77777777" w:rsidTr="00130F36">
        <w:tc>
          <w:tcPr>
            <w:tcW w:w="3258" w:type="dxa"/>
          </w:tcPr>
          <w:p w14:paraId="7C3AC81F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761C3988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3D80261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00E01357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52AAC0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6D5FCC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C00BE22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338AF635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160315" w:rsidRPr="00BD39F2" w14:paraId="0B445422" w14:textId="77777777" w:rsidTr="00130F36">
        <w:tc>
          <w:tcPr>
            <w:tcW w:w="3258" w:type="dxa"/>
          </w:tcPr>
          <w:p w14:paraId="76B6C6CD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F595BD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547E69D2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0AE884A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AF410C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5F2BBE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1E15AE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B327F23" w14:textId="77777777" w:rsidR="00160315" w:rsidRPr="00BD39F2" w:rsidRDefault="00160315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34F58811" w14:textId="77777777" w:rsidTr="00130F36">
        <w:tc>
          <w:tcPr>
            <w:tcW w:w="3258" w:type="dxa"/>
          </w:tcPr>
          <w:p w14:paraId="09E6F1CA" w14:textId="0B38BAE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40. Research Offices</w:t>
            </w:r>
          </w:p>
        </w:tc>
        <w:tc>
          <w:tcPr>
            <w:tcW w:w="900" w:type="dxa"/>
          </w:tcPr>
          <w:p w14:paraId="511A2C7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BD678F8" w14:textId="3F94F8D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6DEBB0D6" w14:textId="6AE060D8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14:paraId="05EBED91" w14:textId="3CF03F32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800</w:t>
            </w:r>
          </w:p>
        </w:tc>
        <w:tc>
          <w:tcPr>
            <w:tcW w:w="1350" w:type="dxa"/>
          </w:tcPr>
          <w:p w14:paraId="5C8B0DF0" w14:textId="1C8D9FFE" w:rsidR="0071658A" w:rsidRPr="00BD39F2" w:rsidRDefault="0071658A" w:rsidP="0016705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0595D6" w14:textId="38CAA0D1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8(2/office)</w:t>
            </w:r>
          </w:p>
        </w:tc>
        <w:tc>
          <w:tcPr>
            <w:tcW w:w="1270" w:type="dxa"/>
          </w:tcPr>
          <w:p w14:paraId="3C521B7E" w14:textId="511C8962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38, 39</w:t>
            </w:r>
          </w:p>
        </w:tc>
      </w:tr>
      <w:tr w:rsidR="0071658A" w:rsidRPr="00BD39F2" w14:paraId="74D97CEB" w14:textId="77777777" w:rsidTr="00130F36">
        <w:tc>
          <w:tcPr>
            <w:tcW w:w="3258" w:type="dxa"/>
          </w:tcPr>
          <w:p w14:paraId="74E84E60" w14:textId="2B6BF65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Veterinary Education Center</w:t>
            </w:r>
          </w:p>
        </w:tc>
        <w:tc>
          <w:tcPr>
            <w:tcW w:w="900" w:type="dxa"/>
          </w:tcPr>
          <w:p w14:paraId="54E49DF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F13A17A" w14:textId="74289B8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F268EAC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3C560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F794182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BCC944" w14:textId="5DA2894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382328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591CECEA" w14:textId="77777777" w:rsidTr="00130F36">
        <w:tc>
          <w:tcPr>
            <w:tcW w:w="3258" w:type="dxa"/>
          </w:tcPr>
          <w:p w14:paraId="6988F062" w14:textId="1A67ED3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41. Classrooms</w:t>
            </w:r>
          </w:p>
        </w:tc>
        <w:tc>
          <w:tcPr>
            <w:tcW w:w="900" w:type="dxa"/>
          </w:tcPr>
          <w:p w14:paraId="0DC2A8DA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57AC069" w14:textId="618D88B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113449B3" w14:textId="2CB1709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500</w:t>
            </w:r>
          </w:p>
        </w:tc>
        <w:tc>
          <w:tcPr>
            <w:tcW w:w="1440" w:type="dxa"/>
          </w:tcPr>
          <w:p w14:paraId="1DFC0B6E" w14:textId="5E3C8D78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2,000</w:t>
            </w:r>
          </w:p>
        </w:tc>
        <w:tc>
          <w:tcPr>
            <w:tcW w:w="1350" w:type="dxa"/>
          </w:tcPr>
          <w:p w14:paraId="1CF943B6" w14:textId="6CAD68D6" w:rsidR="0071658A" w:rsidRPr="00BD39F2" w:rsidRDefault="0071658A" w:rsidP="00167056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4F45AA" w14:textId="0931905E" w:rsidR="0071658A" w:rsidRPr="00BD39F2" w:rsidRDefault="0071658A" w:rsidP="00B70DA7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100 (25/per)</w:t>
            </w:r>
          </w:p>
        </w:tc>
        <w:tc>
          <w:tcPr>
            <w:tcW w:w="1270" w:type="dxa"/>
          </w:tcPr>
          <w:p w14:paraId="2130684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1B847719" w14:textId="77777777" w:rsidTr="00130F36">
        <w:tc>
          <w:tcPr>
            <w:tcW w:w="3258" w:type="dxa"/>
          </w:tcPr>
          <w:p w14:paraId="3534C4B0" w14:textId="7FBD3C3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43. Library</w:t>
            </w:r>
          </w:p>
        </w:tc>
        <w:tc>
          <w:tcPr>
            <w:tcW w:w="900" w:type="dxa"/>
          </w:tcPr>
          <w:p w14:paraId="157BC33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46A744C" w14:textId="7FD47AE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42FC51B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4D7A59B" w14:textId="71DA275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350" w:type="dxa"/>
          </w:tcPr>
          <w:p w14:paraId="64C0E7BF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FF91A21" w14:textId="014FE90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1270" w:type="dxa"/>
          </w:tcPr>
          <w:p w14:paraId="526C3044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76EA9614" w14:textId="77777777" w:rsidTr="00130F36">
        <w:tc>
          <w:tcPr>
            <w:tcW w:w="3258" w:type="dxa"/>
          </w:tcPr>
          <w:p w14:paraId="094E0D59" w14:textId="19BD23F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44. Computer Room</w:t>
            </w:r>
          </w:p>
        </w:tc>
        <w:tc>
          <w:tcPr>
            <w:tcW w:w="900" w:type="dxa"/>
          </w:tcPr>
          <w:p w14:paraId="6FCA33B4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262D325" w14:textId="47FDD46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</w:t>
            </w:r>
          </w:p>
        </w:tc>
        <w:tc>
          <w:tcPr>
            <w:tcW w:w="1090" w:type="dxa"/>
          </w:tcPr>
          <w:p w14:paraId="744AF4A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998090" w14:textId="5923CA69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600</w:t>
            </w:r>
          </w:p>
        </w:tc>
        <w:tc>
          <w:tcPr>
            <w:tcW w:w="1350" w:type="dxa"/>
          </w:tcPr>
          <w:p w14:paraId="0466E558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E60DEB" w14:textId="71AC6FF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12</w:t>
            </w:r>
          </w:p>
        </w:tc>
        <w:tc>
          <w:tcPr>
            <w:tcW w:w="1270" w:type="dxa"/>
          </w:tcPr>
          <w:p w14:paraId="2DB0E91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54564946" w14:textId="77777777" w:rsidTr="00130F36">
        <w:tc>
          <w:tcPr>
            <w:tcW w:w="3258" w:type="dxa"/>
          </w:tcPr>
          <w:p w14:paraId="3CFB87D4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127E30F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8969B06" w14:textId="3B2E7AC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64C5E1D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75B27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CD2E3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C9CBB" w14:textId="7A7912A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225846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4C35AC76" w14:textId="77777777" w:rsidTr="00130F36">
        <w:tc>
          <w:tcPr>
            <w:tcW w:w="3258" w:type="dxa"/>
          </w:tcPr>
          <w:p w14:paraId="1EF72B3F" w14:textId="5141001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5D128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B42C8B0" w14:textId="695732B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C19AF4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65F822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1A722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2ECF2D1" w14:textId="7C3B182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72BF3D2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B6CA7" w:rsidRPr="00BD39F2" w14:paraId="6A75DC21" w14:textId="77777777" w:rsidTr="00130F36">
        <w:tc>
          <w:tcPr>
            <w:tcW w:w="3258" w:type="dxa"/>
          </w:tcPr>
          <w:p w14:paraId="66951923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F236B3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729227A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301C9E08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E75393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7E10DC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4599554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BC25CFA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771A9172" w14:textId="77777777" w:rsidR="006578DD" w:rsidRDefault="006578DD">
      <w:bookmarkStart w:id="0" w:name="_GoBack"/>
      <w:bookmarkEnd w:id="0"/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3258"/>
        <w:gridCol w:w="900"/>
        <w:gridCol w:w="700"/>
        <w:gridCol w:w="1090"/>
        <w:gridCol w:w="1440"/>
        <w:gridCol w:w="1350"/>
        <w:gridCol w:w="1260"/>
        <w:gridCol w:w="1270"/>
      </w:tblGrid>
      <w:tr w:rsidR="0071658A" w:rsidRPr="00BD39F2" w14:paraId="7DE805B5" w14:textId="77777777" w:rsidTr="00130F36">
        <w:tc>
          <w:tcPr>
            <w:tcW w:w="3258" w:type="dxa"/>
          </w:tcPr>
          <w:p w14:paraId="7210E99D" w14:textId="5D16027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13. CORE</w:t>
            </w:r>
          </w:p>
        </w:tc>
        <w:tc>
          <w:tcPr>
            <w:tcW w:w="900" w:type="dxa"/>
          </w:tcPr>
          <w:p w14:paraId="22F8C8C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0DDF0DF8" w14:textId="30ED844A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4127A628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1E15D0" w14:textId="30693A1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4,500</w:t>
            </w:r>
          </w:p>
        </w:tc>
        <w:tc>
          <w:tcPr>
            <w:tcW w:w="1350" w:type="dxa"/>
          </w:tcPr>
          <w:p w14:paraId="023798C5" w14:textId="4FE65A4C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5%</w:t>
            </w:r>
          </w:p>
        </w:tc>
        <w:tc>
          <w:tcPr>
            <w:tcW w:w="1260" w:type="dxa"/>
          </w:tcPr>
          <w:p w14:paraId="29EC66A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D29F6A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3CAE7A9D" w14:textId="77777777" w:rsidTr="00130F36">
        <w:tc>
          <w:tcPr>
            <w:tcW w:w="3258" w:type="dxa"/>
          </w:tcPr>
          <w:p w14:paraId="1276CAF5" w14:textId="5322FC8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-Restrooms</w:t>
            </w:r>
          </w:p>
        </w:tc>
        <w:tc>
          <w:tcPr>
            <w:tcW w:w="900" w:type="dxa"/>
          </w:tcPr>
          <w:p w14:paraId="7254C462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8FEEA53" w14:textId="003FE9D2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14:paraId="26703C68" w14:textId="2EF9D809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400</w:t>
            </w:r>
          </w:p>
        </w:tc>
        <w:tc>
          <w:tcPr>
            <w:tcW w:w="1440" w:type="dxa"/>
          </w:tcPr>
          <w:p w14:paraId="3ACA3BD8" w14:textId="41E1945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3,200</w:t>
            </w:r>
          </w:p>
        </w:tc>
        <w:tc>
          <w:tcPr>
            <w:tcW w:w="1350" w:type="dxa"/>
          </w:tcPr>
          <w:p w14:paraId="7B66B40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15FD6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CA68E5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6A0BB440" w14:textId="77777777" w:rsidTr="00130F36">
        <w:tc>
          <w:tcPr>
            <w:tcW w:w="3258" w:type="dxa"/>
          </w:tcPr>
          <w:p w14:paraId="4C41B457" w14:textId="0604588D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-Elevators</w:t>
            </w:r>
          </w:p>
        </w:tc>
        <w:tc>
          <w:tcPr>
            <w:tcW w:w="900" w:type="dxa"/>
          </w:tcPr>
          <w:p w14:paraId="0FB0449A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84476FF" w14:textId="6FC5BA43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75961789" w14:textId="0F87A08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14:paraId="1A11C933" w14:textId="6125AB5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14:paraId="376068B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9D2CD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0CED69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5F4FAAE3" w14:textId="77777777" w:rsidTr="00130F36">
        <w:tc>
          <w:tcPr>
            <w:tcW w:w="3258" w:type="dxa"/>
          </w:tcPr>
          <w:p w14:paraId="076A5595" w14:textId="7D2A0136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-Mechanical</w:t>
            </w:r>
          </w:p>
        </w:tc>
        <w:tc>
          <w:tcPr>
            <w:tcW w:w="900" w:type="dxa"/>
          </w:tcPr>
          <w:p w14:paraId="1561E50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79B5A30" w14:textId="4F7D7D1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4DDFC2D2" w14:textId="1C339FD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14:paraId="1C41D4E6" w14:textId="0386AF9B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350" w:type="dxa"/>
          </w:tcPr>
          <w:p w14:paraId="24913088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0FF94FD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803A7F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378A235A" w14:textId="77777777" w:rsidTr="00130F36">
        <w:tc>
          <w:tcPr>
            <w:tcW w:w="3258" w:type="dxa"/>
          </w:tcPr>
          <w:p w14:paraId="65225546" w14:textId="610B73E5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-Stairs</w:t>
            </w:r>
          </w:p>
        </w:tc>
        <w:tc>
          <w:tcPr>
            <w:tcW w:w="900" w:type="dxa"/>
          </w:tcPr>
          <w:p w14:paraId="712E5BEF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A89C32F" w14:textId="0F6A06F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14:paraId="32119028" w14:textId="7198EA7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200</w:t>
            </w:r>
          </w:p>
        </w:tc>
        <w:tc>
          <w:tcPr>
            <w:tcW w:w="1440" w:type="dxa"/>
          </w:tcPr>
          <w:p w14:paraId="66D41D34" w14:textId="1268E4A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800</w:t>
            </w:r>
          </w:p>
        </w:tc>
        <w:tc>
          <w:tcPr>
            <w:tcW w:w="1350" w:type="dxa"/>
          </w:tcPr>
          <w:p w14:paraId="7271497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F1BC0C0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6BE8F3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3F896A36" w14:textId="77777777" w:rsidTr="00130F36">
        <w:tc>
          <w:tcPr>
            <w:tcW w:w="3258" w:type="dxa"/>
          </w:tcPr>
          <w:p w14:paraId="67C0328F" w14:textId="5D189E54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-Water fountains</w:t>
            </w:r>
          </w:p>
        </w:tc>
        <w:tc>
          <w:tcPr>
            <w:tcW w:w="900" w:type="dxa"/>
          </w:tcPr>
          <w:p w14:paraId="53607C47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378C91F3" w14:textId="147ED72F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</w:t>
            </w:r>
          </w:p>
        </w:tc>
        <w:tc>
          <w:tcPr>
            <w:tcW w:w="1090" w:type="dxa"/>
          </w:tcPr>
          <w:p w14:paraId="26C7EF2C" w14:textId="6111D14E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14:paraId="5F2F20EE" w14:textId="03979620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  <w:r w:rsidRPr="00BD39F2">
              <w:rPr>
                <w:rFonts w:ascii="Futura Light BT" w:hAnsi="Futura Light BT"/>
                <w:sz w:val="22"/>
                <w:szCs w:val="22"/>
              </w:rPr>
              <w:t>80</w:t>
            </w:r>
          </w:p>
        </w:tc>
        <w:tc>
          <w:tcPr>
            <w:tcW w:w="1350" w:type="dxa"/>
          </w:tcPr>
          <w:p w14:paraId="2E0F424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6E3BEB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1FD5A9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6D03E067" w14:textId="77777777" w:rsidTr="00130F36">
        <w:tc>
          <w:tcPr>
            <w:tcW w:w="3258" w:type="dxa"/>
          </w:tcPr>
          <w:p w14:paraId="3C57F40C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153A3AF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75F5DDEA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744F4A53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E336C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B96E6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D0D6E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8890EA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71658A" w:rsidRPr="00BD39F2" w14:paraId="13363FC3" w14:textId="77777777" w:rsidTr="00130F36">
        <w:tc>
          <w:tcPr>
            <w:tcW w:w="3258" w:type="dxa"/>
          </w:tcPr>
          <w:p w14:paraId="2747EED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A2212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1FDE520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2EFD71E5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071D21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7F56B02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16F469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4AB1AF6" w14:textId="77777777" w:rsidR="0071658A" w:rsidRPr="00BD39F2" w:rsidRDefault="0071658A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B6CA7" w:rsidRPr="00BD39F2" w14:paraId="6EA61FF6" w14:textId="77777777" w:rsidTr="00130F36">
        <w:tc>
          <w:tcPr>
            <w:tcW w:w="3258" w:type="dxa"/>
          </w:tcPr>
          <w:p w14:paraId="399B28AB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73EA36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49ECD509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1DB595AF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3C2520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0693290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C59467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2CDB284F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  <w:tr w:rsidR="005B6CA7" w:rsidRPr="00BD39F2" w14:paraId="40DC0919" w14:textId="77777777" w:rsidTr="00130F36">
        <w:tc>
          <w:tcPr>
            <w:tcW w:w="3258" w:type="dxa"/>
          </w:tcPr>
          <w:p w14:paraId="192A4E55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0BBF51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700" w:type="dxa"/>
          </w:tcPr>
          <w:p w14:paraId="68B72EE3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090" w:type="dxa"/>
          </w:tcPr>
          <w:p w14:paraId="568E979A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5AC051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90C74E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3ADA0B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CCBC89D" w14:textId="77777777" w:rsidR="005B6CA7" w:rsidRPr="00BD39F2" w:rsidRDefault="005B6CA7">
            <w:pPr>
              <w:rPr>
                <w:rFonts w:ascii="Futura Light BT" w:hAnsi="Futura Light BT"/>
                <w:sz w:val="22"/>
                <w:szCs w:val="22"/>
              </w:rPr>
            </w:pPr>
          </w:p>
        </w:tc>
      </w:tr>
    </w:tbl>
    <w:p w14:paraId="19650E7E" w14:textId="77777777" w:rsidR="00DC0EFF" w:rsidRPr="00BD39F2" w:rsidRDefault="00DC0EFF" w:rsidP="00AE53C7">
      <w:pPr>
        <w:rPr>
          <w:rFonts w:ascii="Futura Light BT" w:hAnsi="Futura Light BT"/>
          <w:sz w:val="22"/>
          <w:szCs w:val="22"/>
        </w:rPr>
      </w:pPr>
    </w:p>
    <w:sectPr w:rsidR="00DC0EFF" w:rsidRPr="00BD39F2" w:rsidSect="000E0C7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3989D" w14:textId="77777777" w:rsidR="00BA7695" w:rsidRDefault="00BA7695" w:rsidP="00574309">
      <w:pPr>
        <w:spacing w:after="0"/>
      </w:pPr>
      <w:r>
        <w:separator/>
      </w:r>
    </w:p>
  </w:endnote>
  <w:endnote w:type="continuationSeparator" w:id="0">
    <w:p w14:paraId="51BF5E1C" w14:textId="77777777" w:rsidR="00BA7695" w:rsidRDefault="00BA7695" w:rsidP="00574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Futura Ligh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mpagne&amp;Limousines">
    <w:altName w:val="Champagne &amp; Limousin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3E5F" w14:textId="77777777" w:rsidR="00BA7695" w:rsidRDefault="00BA7695" w:rsidP="00574309">
      <w:pPr>
        <w:spacing w:after="0"/>
      </w:pPr>
      <w:r>
        <w:separator/>
      </w:r>
    </w:p>
  </w:footnote>
  <w:footnote w:type="continuationSeparator" w:id="0">
    <w:p w14:paraId="40015804" w14:textId="77777777" w:rsidR="00BA7695" w:rsidRDefault="00BA7695" w:rsidP="005743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5AB"/>
    <w:multiLevelType w:val="hybridMultilevel"/>
    <w:tmpl w:val="233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7F"/>
    <w:rsid w:val="000034F8"/>
    <w:rsid w:val="0000607C"/>
    <w:rsid w:val="000116C7"/>
    <w:rsid w:val="000308F7"/>
    <w:rsid w:val="0003200D"/>
    <w:rsid w:val="000404C5"/>
    <w:rsid w:val="00040D3D"/>
    <w:rsid w:val="00064A8F"/>
    <w:rsid w:val="00075F6B"/>
    <w:rsid w:val="0008116F"/>
    <w:rsid w:val="00086DC7"/>
    <w:rsid w:val="0009011C"/>
    <w:rsid w:val="00093C7C"/>
    <w:rsid w:val="00096E5E"/>
    <w:rsid w:val="000A57E8"/>
    <w:rsid w:val="000B501D"/>
    <w:rsid w:val="000B5804"/>
    <w:rsid w:val="000B6E36"/>
    <w:rsid w:val="000D4A7E"/>
    <w:rsid w:val="000D4B9C"/>
    <w:rsid w:val="000E0C7F"/>
    <w:rsid w:val="000E14AD"/>
    <w:rsid w:val="001170F5"/>
    <w:rsid w:val="00126525"/>
    <w:rsid w:val="00130F36"/>
    <w:rsid w:val="00131233"/>
    <w:rsid w:val="00160315"/>
    <w:rsid w:val="00167056"/>
    <w:rsid w:val="001729BD"/>
    <w:rsid w:val="00172D9A"/>
    <w:rsid w:val="00186308"/>
    <w:rsid w:val="001A5288"/>
    <w:rsid w:val="001A731D"/>
    <w:rsid w:val="001B1B00"/>
    <w:rsid w:val="001C28C4"/>
    <w:rsid w:val="001C57D5"/>
    <w:rsid w:val="001D3204"/>
    <w:rsid w:val="001F5D61"/>
    <w:rsid w:val="00201957"/>
    <w:rsid w:val="0020369F"/>
    <w:rsid w:val="0021336F"/>
    <w:rsid w:val="00220443"/>
    <w:rsid w:val="00233ECB"/>
    <w:rsid w:val="0024215B"/>
    <w:rsid w:val="0025579B"/>
    <w:rsid w:val="00264B81"/>
    <w:rsid w:val="00267E5C"/>
    <w:rsid w:val="002D02C1"/>
    <w:rsid w:val="002D7D28"/>
    <w:rsid w:val="002E0C15"/>
    <w:rsid w:val="002E2A28"/>
    <w:rsid w:val="002E2A7D"/>
    <w:rsid w:val="002F55F8"/>
    <w:rsid w:val="003070E5"/>
    <w:rsid w:val="0031325E"/>
    <w:rsid w:val="00316786"/>
    <w:rsid w:val="00316FFB"/>
    <w:rsid w:val="00317560"/>
    <w:rsid w:val="003220EF"/>
    <w:rsid w:val="003231BA"/>
    <w:rsid w:val="00335341"/>
    <w:rsid w:val="003378F8"/>
    <w:rsid w:val="003530BF"/>
    <w:rsid w:val="00356D54"/>
    <w:rsid w:val="003624FF"/>
    <w:rsid w:val="00373AC4"/>
    <w:rsid w:val="003B1C70"/>
    <w:rsid w:val="003B45D2"/>
    <w:rsid w:val="003D678D"/>
    <w:rsid w:val="003F4CF9"/>
    <w:rsid w:val="003F6340"/>
    <w:rsid w:val="00420356"/>
    <w:rsid w:val="00422739"/>
    <w:rsid w:val="00460467"/>
    <w:rsid w:val="004723FC"/>
    <w:rsid w:val="00473F30"/>
    <w:rsid w:val="00476C78"/>
    <w:rsid w:val="004A6E75"/>
    <w:rsid w:val="004C3249"/>
    <w:rsid w:val="004C6C6D"/>
    <w:rsid w:val="004D2BFB"/>
    <w:rsid w:val="004D4FAD"/>
    <w:rsid w:val="004D6C4C"/>
    <w:rsid w:val="004E4FCA"/>
    <w:rsid w:val="004E78E7"/>
    <w:rsid w:val="004F59F7"/>
    <w:rsid w:val="00512142"/>
    <w:rsid w:val="005149A3"/>
    <w:rsid w:val="00516289"/>
    <w:rsid w:val="005332C2"/>
    <w:rsid w:val="0054323F"/>
    <w:rsid w:val="00552A98"/>
    <w:rsid w:val="00553294"/>
    <w:rsid w:val="005534C2"/>
    <w:rsid w:val="0056058E"/>
    <w:rsid w:val="00574309"/>
    <w:rsid w:val="00590781"/>
    <w:rsid w:val="005A1B4C"/>
    <w:rsid w:val="005A7B0E"/>
    <w:rsid w:val="005B0D8B"/>
    <w:rsid w:val="005B2B1D"/>
    <w:rsid w:val="005B6CA7"/>
    <w:rsid w:val="005C5419"/>
    <w:rsid w:val="005E4935"/>
    <w:rsid w:val="005F35F9"/>
    <w:rsid w:val="005F3F6A"/>
    <w:rsid w:val="005F77D2"/>
    <w:rsid w:val="00621532"/>
    <w:rsid w:val="0062678E"/>
    <w:rsid w:val="0063649D"/>
    <w:rsid w:val="006511CE"/>
    <w:rsid w:val="0065286B"/>
    <w:rsid w:val="006578DD"/>
    <w:rsid w:val="00657A3C"/>
    <w:rsid w:val="00660006"/>
    <w:rsid w:val="006B7AE5"/>
    <w:rsid w:val="006D49A2"/>
    <w:rsid w:val="006F183D"/>
    <w:rsid w:val="006F59C2"/>
    <w:rsid w:val="007008D2"/>
    <w:rsid w:val="00705F44"/>
    <w:rsid w:val="00710BF5"/>
    <w:rsid w:val="0071658A"/>
    <w:rsid w:val="00716932"/>
    <w:rsid w:val="00717EA1"/>
    <w:rsid w:val="0072011E"/>
    <w:rsid w:val="007312E9"/>
    <w:rsid w:val="00742355"/>
    <w:rsid w:val="007425E5"/>
    <w:rsid w:val="00743079"/>
    <w:rsid w:val="0074348C"/>
    <w:rsid w:val="007449A0"/>
    <w:rsid w:val="00746E17"/>
    <w:rsid w:val="00755697"/>
    <w:rsid w:val="00765D5C"/>
    <w:rsid w:val="00774383"/>
    <w:rsid w:val="00785457"/>
    <w:rsid w:val="00791175"/>
    <w:rsid w:val="007B743B"/>
    <w:rsid w:val="00802328"/>
    <w:rsid w:val="0080332C"/>
    <w:rsid w:val="00851725"/>
    <w:rsid w:val="0087719F"/>
    <w:rsid w:val="0088712C"/>
    <w:rsid w:val="008932A6"/>
    <w:rsid w:val="008A2650"/>
    <w:rsid w:val="008A4BCE"/>
    <w:rsid w:val="008C640D"/>
    <w:rsid w:val="008E1461"/>
    <w:rsid w:val="008E6684"/>
    <w:rsid w:val="008E692C"/>
    <w:rsid w:val="008F70C1"/>
    <w:rsid w:val="008F7F0C"/>
    <w:rsid w:val="0090253E"/>
    <w:rsid w:val="009071D8"/>
    <w:rsid w:val="00910913"/>
    <w:rsid w:val="00910F37"/>
    <w:rsid w:val="00925385"/>
    <w:rsid w:val="00925739"/>
    <w:rsid w:val="00927034"/>
    <w:rsid w:val="00960445"/>
    <w:rsid w:val="00965B3C"/>
    <w:rsid w:val="00972B2C"/>
    <w:rsid w:val="0097410E"/>
    <w:rsid w:val="009834E6"/>
    <w:rsid w:val="0098420D"/>
    <w:rsid w:val="00993D52"/>
    <w:rsid w:val="00997C48"/>
    <w:rsid w:val="009A3A0B"/>
    <w:rsid w:val="009A5D4D"/>
    <w:rsid w:val="009C345A"/>
    <w:rsid w:val="009C7280"/>
    <w:rsid w:val="009D23A3"/>
    <w:rsid w:val="009F13FE"/>
    <w:rsid w:val="009F1D6D"/>
    <w:rsid w:val="00A05F7B"/>
    <w:rsid w:val="00A100FF"/>
    <w:rsid w:val="00A16134"/>
    <w:rsid w:val="00A16188"/>
    <w:rsid w:val="00A27245"/>
    <w:rsid w:val="00A3021F"/>
    <w:rsid w:val="00A322CB"/>
    <w:rsid w:val="00A71F67"/>
    <w:rsid w:val="00A9709D"/>
    <w:rsid w:val="00AA544D"/>
    <w:rsid w:val="00AB1DFF"/>
    <w:rsid w:val="00AD4FFE"/>
    <w:rsid w:val="00AE10BA"/>
    <w:rsid w:val="00AE3F37"/>
    <w:rsid w:val="00AE53C7"/>
    <w:rsid w:val="00B00D1F"/>
    <w:rsid w:val="00B1737A"/>
    <w:rsid w:val="00B22BC0"/>
    <w:rsid w:val="00B409D0"/>
    <w:rsid w:val="00B42177"/>
    <w:rsid w:val="00B616AC"/>
    <w:rsid w:val="00B672FB"/>
    <w:rsid w:val="00B70DA7"/>
    <w:rsid w:val="00B73EC4"/>
    <w:rsid w:val="00BA7695"/>
    <w:rsid w:val="00BB08A2"/>
    <w:rsid w:val="00BB31AD"/>
    <w:rsid w:val="00BD39F2"/>
    <w:rsid w:val="00BE6EB9"/>
    <w:rsid w:val="00C1311E"/>
    <w:rsid w:val="00C13E6F"/>
    <w:rsid w:val="00C25520"/>
    <w:rsid w:val="00C45A86"/>
    <w:rsid w:val="00C46A50"/>
    <w:rsid w:val="00C5716E"/>
    <w:rsid w:val="00C81179"/>
    <w:rsid w:val="00C8587B"/>
    <w:rsid w:val="00C85BE2"/>
    <w:rsid w:val="00C86DE3"/>
    <w:rsid w:val="00C94A0A"/>
    <w:rsid w:val="00CA710A"/>
    <w:rsid w:val="00CB1FE1"/>
    <w:rsid w:val="00CC2EA4"/>
    <w:rsid w:val="00CE731A"/>
    <w:rsid w:val="00CF1E1C"/>
    <w:rsid w:val="00CF38BD"/>
    <w:rsid w:val="00D03800"/>
    <w:rsid w:val="00D15073"/>
    <w:rsid w:val="00D3473A"/>
    <w:rsid w:val="00D44A72"/>
    <w:rsid w:val="00D47351"/>
    <w:rsid w:val="00D4784C"/>
    <w:rsid w:val="00D478BA"/>
    <w:rsid w:val="00D62E00"/>
    <w:rsid w:val="00D73354"/>
    <w:rsid w:val="00DA74E5"/>
    <w:rsid w:val="00DC04EA"/>
    <w:rsid w:val="00DC0EFF"/>
    <w:rsid w:val="00DC1C62"/>
    <w:rsid w:val="00DE1BB2"/>
    <w:rsid w:val="00DE223D"/>
    <w:rsid w:val="00DE36B9"/>
    <w:rsid w:val="00E135FC"/>
    <w:rsid w:val="00E26DDF"/>
    <w:rsid w:val="00E27ADC"/>
    <w:rsid w:val="00E44430"/>
    <w:rsid w:val="00E4687F"/>
    <w:rsid w:val="00E5510A"/>
    <w:rsid w:val="00E82D3A"/>
    <w:rsid w:val="00E835CE"/>
    <w:rsid w:val="00E840A1"/>
    <w:rsid w:val="00E85AD9"/>
    <w:rsid w:val="00EA6E9B"/>
    <w:rsid w:val="00EB07CF"/>
    <w:rsid w:val="00EB634B"/>
    <w:rsid w:val="00EC0F75"/>
    <w:rsid w:val="00EE7AE3"/>
    <w:rsid w:val="00EF264E"/>
    <w:rsid w:val="00EF3008"/>
    <w:rsid w:val="00F02B02"/>
    <w:rsid w:val="00F125BC"/>
    <w:rsid w:val="00F132DD"/>
    <w:rsid w:val="00F3564A"/>
    <w:rsid w:val="00F4229E"/>
    <w:rsid w:val="00F4259C"/>
    <w:rsid w:val="00F46DC7"/>
    <w:rsid w:val="00F47EAD"/>
    <w:rsid w:val="00F507A9"/>
    <w:rsid w:val="00F50AB1"/>
    <w:rsid w:val="00F5112D"/>
    <w:rsid w:val="00F627B9"/>
    <w:rsid w:val="00F777FA"/>
    <w:rsid w:val="00F841CE"/>
    <w:rsid w:val="00F86F2E"/>
    <w:rsid w:val="00F96E37"/>
    <w:rsid w:val="00F97E15"/>
    <w:rsid w:val="00FA48A3"/>
    <w:rsid w:val="00FD3EBF"/>
    <w:rsid w:val="00FD7B8D"/>
    <w:rsid w:val="00FF5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E6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0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08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3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4309"/>
  </w:style>
  <w:style w:type="paragraph" w:styleId="Footer">
    <w:name w:val="footer"/>
    <w:basedOn w:val="Normal"/>
    <w:link w:val="FooterChar"/>
    <w:uiPriority w:val="99"/>
    <w:unhideWhenUsed/>
    <w:rsid w:val="005743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43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0C7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08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3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4309"/>
  </w:style>
  <w:style w:type="paragraph" w:styleId="Footer">
    <w:name w:val="footer"/>
    <w:basedOn w:val="Normal"/>
    <w:link w:val="FooterChar"/>
    <w:uiPriority w:val="99"/>
    <w:unhideWhenUsed/>
    <w:rsid w:val="005743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6</Pages>
  <Words>848</Words>
  <Characters>4838</Characters>
  <Application>Microsoft Macintosh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Hardy</dc:creator>
  <cp:keywords/>
  <dc:description/>
  <cp:lastModifiedBy>Leigh Hardy</cp:lastModifiedBy>
  <cp:revision>261</cp:revision>
  <cp:lastPrinted>2012-02-14T05:58:00Z</cp:lastPrinted>
  <dcterms:created xsi:type="dcterms:W3CDTF">2011-10-26T15:04:00Z</dcterms:created>
  <dcterms:modified xsi:type="dcterms:W3CDTF">2012-02-16T02:00:00Z</dcterms:modified>
</cp:coreProperties>
</file>